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8903" w14:textId="77777777" w:rsidR="00B16965" w:rsidRPr="00D121C1" w:rsidRDefault="00B16965" w:rsidP="00B16965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r w:rsidRPr="00D121C1">
        <w:rPr>
          <w:rFonts w:cstheme="minorHAnsi"/>
          <w:color w:val="000000"/>
          <w:lang w:eastAsia="pl-PL"/>
        </w:rPr>
        <w:t xml:space="preserve">Załącznik nr </w:t>
      </w:r>
      <w:r w:rsidR="00AE3CAC" w:rsidRPr="00D121C1">
        <w:rPr>
          <w:rFonts w:cstheme="minorHAnsi"/>
          <w:color w:val="000000"/>
          <w:lang w:eastAsia="pl-PL"/>
        </w:rPr>
        <w:t>3</w:t>
      </w:r>
      <w:r w:rsidRPr="00D121C1">
        <w:rPr>
          <w:rFonts w:cstheme="minorHAnsi"/>
          <w:color w:val="000000"/>
          <w:lang w:eastAsia="pl-PL"/>
        </w:rPr>
        <w:t xml:space="preserve"> do Regulaminu wsparcia </w:t>
      </w:r>
      <w:r w:rsidR="00AE3CAC" w:rsidRPr="00D121C1">
        <w:rPr>
          <w:rFonts w:cstheme="minorHAnsi"/>
          <w:color w:val="000000"/>
          <w:lang w:eastAsia="pl-PL"/>
        </w:rPr>
        <w:t>fakultatywnego</w:t>
      </w:r>
    </w:p>
    <w:p w14:paraId="0CA5FD7A" w14:textId="77777777" w:rsidR="002A67A1" w:rsidRPr="00D121C1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56F9EC70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Wzór</w:t>
      </w:r>
      <w:r w:rsidRPr="00D121C1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4CF06A97" w14:textId="77777777" w:rsidR="00E21DDE" w:rsidRPr="00D121C1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WNIOSKU O UDZIELENIE WSPARCIA W FORMIE</w:t>
      </w:r>
      <w:r w:rsidRPr="00D121C1">
        <w:rPr>
          <w:rFonts w:cstheme="minorHAnsi"/>
          <w:b/>
          <w:sz w:val="36"/>
          <w:szCs w:val="36"/>
        </w:rPr>
        <w:br/>
        <w:t xml:space="preserve">REFUNDACJI KOSZTÓW </w:t>
      </w:r>
      <w:r w:rsidR="00156F4B" w:rsidRPr="00D121C1">
        <w:rPr>
          <w:rFonts w:cstheme="minorHAnsi"/>
          <w:b/>
          <w:sz w:val="36"/>
          <w:szCs w:val="36"/>
        </w:rPr>
        <w:t>ZATRUDNIENIA</w:t>
      </w:r>
    </w:p>
    <w:p w14:paraId="3E35FDE5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121C1">
        <w:rPr>
          <w:rFonts w:cstheme="minorHAnsi"/>
          <w:b/>
          <w:sz w:val="24"/>
          <w:szCs w:val="24"/>
        </w:rPr>
        <w:t>do projektu pn. Re-Energia</w:t>
      </w:r>
    </w:p>
    <w:p w14:paraId="385A0844" w14:textId="0EB7AA08" w:rsidR="002A67A1" w:rsidRPr="00D121C1" w:rsidRDefault="00BE20F2" w:rsidP="002A67A1">
      <w:pPr>
        <w:jc w:val="center"/>
        <w:rPr>
          <w:rFonts w:cstheme="minorHAnsi"/>
          <w:b/>
          <w:sz w:val="24"/>
          <w:szCs w:val="24"/>
        </w:rPr>
      </w:pPr>
      <w:r w:rsidRPr="00BE20F2">
        <w:rPr>
          <w:rFonts w:cstheme="minorHAnsi"/>
          <w:b/>
          <w:sz w:val="24"/>
          <w:szCs w:val="24"/>
        </w:rPr>
        <w:t>Pr</w:t>
      </w:r>
      <w:r w:rsidR="002A67A1" w:rsidRPr="00BE20F2">
        <w:rPr>
          <w:rFonts w:cstheme="minorHAnsi"/>
          <w:b/>
          <w:sz w:val="24"/>
          <w:szCs w:val="24"/>
        </w:rPr>
        <w:t>ojektodaw</w:t>
      </w:r>
      <w:r w:rsidR="002A67A1" w:rsidRPr="00D121C1">
        <w:rPr>
          <w:rFonts w:cstheme="minorHAnsi"/>
          <w:b/>
          <w:sz w:val="24"/>
          <w:szCs w:val="24"/>
        </w:rPr>
        <w:t>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7D66CB" w:rsidRPr="00D121C1" w14:paraId="0E213E53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FBFCE1" w14:textId="77777777" w:rsidR="007D66CB" w:rsidRPr="00D121C1" w:rsidRDefault="007D66CB" w:rsidP="003452F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D121C1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7D66CB" w:rsidRPr="00D121C1" w14:paraId="6E2F5819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60AFEC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Data złożenia wniosku 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49CC4D" w14:textId="77777777" w:rsidR="007D66CB" w:rsidRPr="00D121C1" w:rsidRDefault="007D66CB" w:rsidP="003452F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D66CB" w:rsidRPr="00D121C1" w14:paraId="5D672F32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53A4C7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E53D23" w14:textId="77777777" w:rsidR="007D66CB" w:rsidRPr="00D121C1" w:rsidRDefault="007D66CB" w:rsidP="003452FA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7D66CB" w:rsidRPr="00D121C1" w14:paraId="0CDB8428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8A75F1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</w:rPr>
            </w:pPr>
            <w:r w:rsidRPr="00D530F8">
              <w:rPr>
                <w:rFonts w:eastAsia="Calibri" w:cstheme="minorHAnsi"/>
                <w:bCs/>
                <w:iCs/>
              </w:rPr>
              <w:t>RODZAJ WNIOSKU (zaznaczyć właściwy kwadrat)</w:t>
            </w:r>
          </w:p>
        </w:tc>
      </w:tr>
      <w:tr w:rsidR="007D66CB" w:rsidRPr="00D121C1" w14:paraId="7CBDE562" w14:textId="77777777" w:rsidTr="003452FA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69B1B2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2D839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korygujący</w:t>
            </w:r>
          </w:p>
        </w:tc>
      </w:tr>
    </w:tbl>
    <w:p w14:paraId="1C15E946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0FA2E1E6" w14:textId="77777777" w:rsidR="00511DBF" w:rsidRPr="00D121C1" w:rsidRDefault="00511DBF" w:rsidP="0049567D">
      <w:pPr>
        <w:spacing w:line="276" w:lineRule="auto"/>
        <w:rPr>
          <w:rFonts w:cstheme="minorHAnsi"/>
          <w:b/>
          <w:bCs/>
        </w:rPr>
      </w:pPr>
      <w:r w:rsidRPr="00D121C1">
        <w:rPr>
          <w:rFonts w:cstheme="minorHAnsi"/>
          <w:b/>
          <w:bCs/>
          <w:u w:val="single"/>
        </w:rPr>
        <w:t>Pouczenie</w:t>
      </w:r>
      <w:r w:rsidRPr="00D121C1">
        <w:rPr>
          <w:rFonts w:cstheme="minorHAnsi"/>
          <w:b/>
          <w:bCs/>
        </w:rPr>
        <w:t>:</w:t>
      </w:r>
    </w:p>
    <w:p w14:paraId="76C0E242" w14:textId="13145DAB" w:rsidR="009461F9" w:rsidRPr="00D121C1" w:rsidRDefault="009461F9" w:rsidP="009461F9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kern w:val="1"/>
        </w:rPr>
      </w:pPr>
      <w:r w:rsidRPr="00D121C1">
        <w:rPr>
          <w:rFonts w:cstheme="minorHAnsi"/>
          <w:b/>
        </w:rPr>
        <w:t xml:space="preserve">Wniosek może być złożony tylko wtedy, jeśli </w:t>
      </w:r>
      <w:r w:rsidR="00901747" w:rsidRPr="00D121C1">
        <w:rPr>
          <w:rFonts w:cstheme="minorHAnsi"/>
          <w:b/>
        </w:rPr>
        <w:t xml:space="preserve">miejsce </w:t>
      </w:r>
      <w:r w:rsidR="00BD1E1F" w:rsidRPr="00D121C1">
        <w:rPr>
          <w:rFonts w:cstheme="minorHAnsi"/>
          <w:b/>
        </w:rPr>
        <w:t>wykonywania</w:t>
      </w:r>
      <w:r w:rsidRPr="00D121C1">
        <w:rPr>
          <w:rFonts w:cstheme="minorHAnsi"/>
          <w:b/>
        </w:rPr>
        <w:t xml:space="preserve"> pracy znajduje się na terenie </w:t>
      </w:r>
      <w:r w:rsidRPr="00D121C1">
        <w:rPr>
          <w:rFonts w:eastAsia="Times New Roman" w:cstheme="minorHAnsi"/>
          <w:b/>
          <w:kern w:val="1"/>
        </w:rPr>
        <w:t>jednego z siedmiu podregionów województwa śląskiego przechodzących procesy restrukturyzacyjne (bielskiego, bytomskiego, gliwickiego, katowickiego, rybnickiego, sosnowieckiego, tyskiego)</w:t>
      </w:r>
      <w:r w:rsidR="00C173C5" w:rsidRPr="00D121C1">
        <w:rPr>
          <w:rFonts w:eastAsia="Times New Roman" w:cstheme="minorHAnsi"/>
          <w:b/>
          <w:kern w:val="1"/>
        </w:rPr>
        <w:t xml:space="preserve">, </w:t>
      </w:r>
      <w:r w:rsidR="00C173C5" w:rsidRPr="00D121C1">
        <w:rPr>
          <w:rFonts w:eastAsia="Times New Roman" w:cstheme="minorHAnsi"/>
          <w:b/>
          <w:bCs/>
          <w:kern w:val="1"/>
        </w:rPr>
        <w:t>a w przypadku mobilnego charakteru stanowiska pracy, obejmuje swoim zasięgiem ww. obszar</w:t>
      </w:r>
      <w:r w:rsidRPr="00D121C1">
        <w:rPr>
          <w:rFonts w:eastAsia="Times New Roman" w:cstheme="minorHAnsi"/>
          <w:b/>
          <w:kern w:val="1"/>
        </w:rPr>
        <w:t>;</w:t>
      </w:r>
    </w:p>
    <w:p w14:paraId="60B4F689" w14:textId="2E526DD0" w:rsidR="009461F9" w:rsidRPr="00AF6989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0" w:name="_Hlk209768619"/>
      <w:r w:rsidRPr="00AF6989">
        <w:rPr>
          <w:rFonts w:cstheme="minorHAnsi"/>
        </w:rPr>
        <w:t>Wniosek należy wypełnić elektronicznie</w:t>
      </w:r>
      <w:r w:rsidR="00C173C5" w:rsidRPr="00AF6989">
        <w:rPr>
          <w:rFonts w:cstheme="minorHAnsi"/>
        </w:rPr>
        <w:t xml:space="preserve"> </w:t>
      </w:r>
      <w:bookmarkEnd w:id="0"/>
      <w:r w:rsidR="00C173C5" w:rsidRPr="00AF6989">
        <w:rPr>
          <w:rFonts w:cstheme="minorHAnsi"/>
        </w:rPr>
        <w:t>w sposób staranny i czytelny</w:t>
      </w:r>
      <w:r w:rsidRPr="00AF6989">
        <w:rPr>
          <w:rFonts w:cstheme="minorHAnsi"/>
        </w:rPr>
        <w:t>;</w:t>
      </w:r>
    </w:p>
    <w:p w14:paraId="7DDEC403" w14:textId="7C42B40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Należy wypełnić każde pole</w:t>
      </w:r>
      <w:r w:rsidRPr="00D121C1">
        <w:rPr>
          <w:rFonts w:cstheme="minorHAnsi"/>
          <w:bCs/>
        </w:rPr>
        <w:t>, w przypadku braku danych wpisać</w:t>
      </w:r>
      <w:r w:rsidRPr="00D121C1">
        <w:rPr>
          <w:rFonts w:cstheme="minorHAnsi"/>
          <w:b/>
          <w:bCs/>
        </w:rPr>
        <w:t xml:space="preserve"> „nie dotyczy”</w:t>
      </w:r>
      <w:r w:rsidR="00C173C5" w:rsidRPr="00D121C1">
        <w:rPr>
          <w:rFonts w:cstheme="minorHAnsi"/>
          <w:b/>
          <w:bCs/>
        </w:rPr>
        <w:t xml:space="preserve"> </w:t>
      </w:r>
      <w:r w:rsidR="00C173C5" w:rsidRPr="00D121C1">
        <w:rPr>
          <w:rFonts w:cstheme="minorHAnsi"/>
        </w:rPr>
        <w:t>lub postawić znak</w:t>
      </w:r>
      <w:r w:rsidR="00C173C5" w:rsidRPr="00D121C1">
        <w:rPr>
          <w:rFonts w:cstheme="minorHAnsi"/>
          <w:b/>
          <w:bCs/>
        </w:rPr>
        <w:t xml:space="preserve"> „ - ”</w:t>
      </w:r>
      <w:r w:rsidRPr="00D121C1">
        <w:rPr>
          <w:rFonts w:cstheme="minorHAnsi"/>
        </w:rPr>
        <w:t>;</w:t>
      </w:r>
    </w:p>
    <w:p w14:paraId="7252D4E4" w14:textId="7777777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6EBE1C5F" w14:textId="107D544A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Złożenie wniosku nie gwarantuje otrzymania środków;</w:t>
      </w:r>
    </w:p>
    <w:p w14:paraId="1ECD009D" w14:textId="3A14F94E" w:rsidR="00C173C5" w:rsidRPr="00D121C1" w:rsidRDefault="00C173C5" w:rsidP="00C173C5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Niedopuszczalne jest jakiekolwiek modyfikowanie i usuwanie elementów wniosku – dopuszcza się wyłącznie dodawanie stron,  rozszerzanie rubryk wynikające z objętości treści oraz powielanie części wniosku wynikających z liczby pracowników</w:t>
      </w:r>
      <w:r w:rsidR="00DB6144">
        <w:rPr>
          <w:rFonts w:cstheme="minorHAnsi"/>
        </w:rPr>
        <w:t xml:space="preserve"> </w:t>
      </w:r>
      <w:r w:rsidR="00997821">
        <w:rPr>
          <w:rFonts w:cstheme="minorHAnsi"/>
        </w:rPr>
        <w:t>/ stanowisk</w:t>
      </w:r>
      <w:r w:rsidR="00DB6144">
        <w:rPr>
          <w:rFonts w:cstheme="minorHAnsi"/>
        </w:rPr>
        <w:t xml:space="preserve"> pracy</w:t>
      </w:r>
      <w:r w:rsidRPr="00D121C1">
        <w:rPr>
          <w:rFonts w:cstheme="minorHAnsi"/>
        </w:rPr>
        <w:t>;</w:t>
      </w:r>
    </w:p>
    <w:p w14:paraId="3317455E" w14:textId="148F0185" w:rsidR="00C173C5" w:rsidRPr="00DB6144" w:rsidRDefault="00C173C5" w:rsidP="00D530F8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cstheme="minorHAnsi"/>
        </w:rPr>
      </w:pPr>
      <w:r w:rsidRPr="00D530F8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Re-Energia”;</w:t>
      </w:r>
    </w:p>
    <w:p w14:paraId="320296C0" w14:textId="42EA9711" w:rsidR="009461F9" w:rsidRPr="00D121C1" w:rsidRDefault="00C173C5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461F9" w:rsidRPr="00D121C1">
        <w:rPr>
          <w:rFonts w:asciiTheme="minorHAnsi" w:hAnsiTheme="minorHAnsi" w:cstheme="minorHAnsi"/>
          <w:sz w:val="22"/>
          <w:szCs w:val="22"/>
        </w:rPr>
        <w:t>będzie dokonywan</w:t>
      </w:r>
      <w:r w:rsidRPr="00D121C1">
        <w:rPr>
          <w:rFonts w:asciiTheme="minorHAnsi" w:hAnsiTheme="minorHAnsi" w:cstheme="minorHAnsi"/>
          <w:sz w:val="22"/>
          <w:szCs w:val="22"/>
        </w:rPr>
        <w:t>a</w:t>
      </w:r>
      <w:r w:rsidR="009461F9" w:rsidRPr="00D121C1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projektu;</w:t>
      </w:r>
    </w:p>
    <w:p w14:paraId="285E126D" w14:textId="3CB22CDC" w:rsidR="009461F9" w:rsidRPr="00D121C1" w:rsidRDefault="009461F9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IPT.</w:t>
      </w:r>
    </w:p>
    <w:p w14:paraId="3BF5AECC" w14:textId="77777777" w:rsidR="00361BCE" w:rsidRPr="00DB6144" w:rsidRDefault="00361BCE" w:rsidP="002B32E0">
      <w:pPr>
        <w:rPr>
          <w:rFonts w:cstheme="minorHAnsi"/>
        </w:rPr>
      </w:pPr>
    </w:p>
    <w:p w14:paraId="19421289" w14:textId="77777777" w:rsidR="0076150D" w:rsidRPr="002D3634" w:rsidRDefault="0076150D" w:rsidP="0076150D">
      <w:pPr>
        <w:rPr>
          <w:rFonts w:cstheme="minorHAnsi"/>
          <w:b/>
          <w:sz w:val="23"/>
          <w:szCs w:val="23"/>
        </w:rPr>
      </w:pPr>
    </w:p>
    <w:p w14:paraId="737E80BB" w14:textId="77777777" w:rsidR="0076150D" w:rsidRPr="002D3634" w:rsidRDefault="0076150D" w:rsidP="0076150D">
      <w:pPr>
        <w:rPr>
          <w:rFonts w:cstheme="minorHAnsi"/>
        </w:rPr>
      </w:pPr>
    </w:p>
    <w:p w14:paraId="215F6DAB" w14:textId="77777777" w:rsidR="0076150D" w:rsidRPr="00D530F8" w:rsidRDefault="0076150D" w:rsidP="0076150D">
      <w:pPr>
        <w:rPr>
          <w:rFonts w:cstheme="minorHAnsi"/>
        </w:rPr>
      </w:pPr>
    </w:p>
    <w:p w14:paraId="332C1957" w14:textId="571D7D5E" w:rsidR="00361BCE" w:rsidRPr="00D530F8" w:rsidRDefault="00361BCE" w:rsidP="00D530F8">
      <w:pPr>
        <w:contextualSpacing/>
        <w:rPr>
          <w:rFonts w:cstheme="minorHAnsi"/>
          <w:b/>
          <w:sz w:val="23"/>
          <w:szCs w:val="23"/>
        </w:rPr>
      </w:pPr>
      <w:r w:rsidRPr="00D530F8">
        <w:rPr>
          <w:rFonts w:cstheme="minorHAnsi"/>
          <w:b/>
          <w:sz w:val="23"/>
          <w:szCs w:val="23"/>
        </w:rPr>
        <w:t xml:space="preserve">CZĘŚĆ I  |  DANE </w:t>
      </w:r>
      <w:bookmarkStart w:id="1" w:name="_Ref186722716"/>
      <w:r w:rsidRPr="00D530F8">
        <w:rPr>
          <w:rFonts w:cstheme="minorHAnsi"/>
          <w:b/>
          <w:sz w:val="23"/>
          <w:szCs w:val="23"/>
        </w:rPr>
        <w:t>P</w:t>
      </w:r>
      <w:bookmarkEnd w:id="1"/>
      <w:r w:rsidRPr="00D530F8">
        <w:rPr>
          <w:rFonts w:cstheme="minorHAnsi"/>
          <w:b/>
          <w:sz w:val="23"/>
          <w:szCs w:val="23"/>
        </w:rPr>
        <w:t>RZEDSIĘBIORCY</w:t>
      </w:r>
    </w:p>
    <w:p w14:paraId="3DD4DDFF" w14:textId="77777777" w:rsidR="00361BCE" w:rsidRPr="00D121C1" w:rsidRDefault="00361BCE" w:rsidP="00361BCE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AC6710" w:rsidRPr="00D121C1" w14:paraId="256DC4FB" w14:textId="77777777" w:rsidTr="003452FA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A554CB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AC6710" w:rsidRPr="00D121C1" w14:paraId="7C736CB7" w14:textId="77777777" w:rsidTr="003452FA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F2A8E3F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>Indywidualny numer zgłoszeniowy</w:t>
            </w:r>
            <w:r w:rsidRPr="00D121C1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1EA0088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1EC2B5B6" w14:textId="77777777" w:rsidTr="003452FA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31EB498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2" w:name="_Ref186722686"/>
            <w:r w:rsidRPr="00D121C1">
              <w:rPr>
                <w:rFonts w:eastAsia="Times New Roman" w:cstheme="minorHAnsi"/>
                <w:lang w:eastAsia="pl-PL"/>
              </w:rPr>
              <w:t>NAZWA PRZEDSIĘBIORCY  (w przypadku osób fizycznych – imię i nazwisko, w przypadku jednostek organizacyjnych, tj. przedsiębiorców innych niż osoby fizyczne pełna nazwa podmiotu)</w:t>
            </w:r>
            <w:bookmarkEnd w:id="2"/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7C031ED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00E899FA" w14:textId="77777777" w:rsidTr="003452FA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EC1C2FC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 xml:space="preserve">NIP </w:t>
            </w:r>
            <w:r w:rsidRPr="00D121C1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5A621C68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3CAA4DD" w14:textId="77777777" w:rsidTr="003452FA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667B74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03EF0620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451C" w:rsidRPr="00D121C1" w14:paraId="754A0CD3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9C51A7" w14:textId="07976B19" w:rsidR="00A4451C" w:rsidRPr="00D121C1" w:rsidRDefault="00A4451C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KRS (jeśli dotyczy)</w:t>
            </w:r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57F536F4" w14:textId="77777777" w:rsidR="00A4451C" w:rsidRPr="00D121C1" w:rsidRDefault="00A4451C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A0276CE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235E59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shd w:val="clear" w:color="auto" w:fill="auto"/>
            <w:vAlign w:val="center"/>
          </w:tcPr>
          <w:p w14:paraId="37E72851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2EAED42A" w14:textId="77777777" w:rsidTr="003452FA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B3F1900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AC6710" w:rsidRPr="00D121C1" w14:paraId="4345559D" w14:textId="77777777" w:rsidTr="003452FA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40E2DD2" w14:textId="177C38EE" w:rsidR="00AC6710" w:rsidRPr="00D121C1" w:rsidRDefault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  <w:shd w:val="clear" w:color="auto" w:fill="auto"/>
          </w:tcPr>
          <w:p w14:paraId="2F008D9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1DCED442" w14:textId="77777777" w:rsidTr="003452FA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55F24DD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E-MAIL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  <w:shd w:val="clear" w:color="auto" w:fill="auto"/>
          </w:tcPr>
          <w:p w14:paraId="4BA1EB5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D2D4269" w14:textId="77777777" w:rsidTr="003452FA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2B1A56B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IMIĘ I NAZWISKO OSOBY WSKAZANEJ PRZEZ PRZEDSIĘBIORCĘ DO KONTAKTÓW Z PROJEKTODAWCĄ</w:t>
            </w:r>
          </w:p>
        </w:tc>
        <w:tc>
          <w:tcPr>
            <w:tcW w:w="4791" w:type="dxa"/>
            <w:gridSpan w:val="22"/>
            <w:shd w:val="clear" w:color="auto" w:fill="auto"/>
          </w:tcPr>
          <w:p w14:paraId="1423D19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62EFC87A" w14:textId="77777777" w:rsidTr="003452FA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0C598FD6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AC6710" w:rsidRPr="00D121C1" w14:paraId="02854B1F" w14:textId="77777777" w:rsidTr="003452FA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3EAD1F4" w14:textId="77777777" w:rsidR="00AC6710" w:rsidRPr="00D121C1" w:rsidRDefault="00AC6710" w:rsidP="00AC6710">
            <w:pPr>
              <w:pStyle w:val="Standard"/>
              <w:numPr>
                <w:ilvl w:val="0"/>
                <w:numId w:val="8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KLASA DZIAŁALNOŚCI, W ZWIĄZKU Z KTÓRĄ MA ZOSTAĆ UDZIELONA POMOC DE MINIMIS</w:t>
            </w:r>
            <w:r w:rsidRPr="00D121C1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AC6710" w:rsidRPr="00D121C1" w14:paraId="58F7D805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4E9F90B2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D121C1">
              <w:rPr>
                <w:rFonts w:cstheme="minorHAnsi"/>
              </w:rPr>
              <w:t>zgodnie z rozporządzeniem Rady Ministrów z dnia 18 grudnia 2024 r. w sprawie Polskiej Klasyfikacji Działalności (PKD)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5A7ECB7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shd w:val="clear" w:color="auto" w:fill="auto"/>
          </w:tcPr>
          <w:p w14:paraId="4D516E8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  <w:shd w:val="clear" w:color="auto" w:fill="auto"/>
          </w:tcPr>
          <w:p w14:paraId="480ADF8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642E22BF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71F7D2CB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3727217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lastRenderedPageBreak/>
              <w:t>Klasa działalności (PKD) zgodnie z rozporządzeniem Rady Ministrów z dnia 24 grudnia 2007 r. w sprawie Polskiej Klasyfikacji Działalności (PKD)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733BB06A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shd w:val="clear" w:color="auto" w:fill="auto"/>
          </w:tcPr>
          <w:p w14:paraId="53EBB8B6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  <w:shd w:val="clear" w:color="auto" w:fill="auto"/>
          </w:tcPr>
          <w:p w14:paraId="1519EEA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1EE5D3B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882FEF7" w14:textId="77777777" w:rsidTr="003452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B5EA23E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D121C1">
              <w:rPr>
                <w:rFonts w:cstheme="minorHAnsi"/>
                <w:b/>
                <w:kern w:val="2"/>
              </w:rPr>
              <w:t>RACHUNEK BANKOWY PRZEDSIĘBIORCY</w:t>
            </w:r>
          </w:p>
        </w:tc>
      </w:tr>
      <w:tr w:rsidR="00AC6710" w:rsidRPr="00D121C1" w14:paraId="747E5D09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247C066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50F3C0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AC6710" w:rsidRPr="00D121C1" w14:paraId="0DAA7D40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EC41E94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34D5D46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A43507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3718F4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693B37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B59FB4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3608F0F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100FF87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4FBC89F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F055ED6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C14019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68F0E5A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9264127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B9E405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1166AB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409FCD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E36EEE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4C77B90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801584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6A42109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944B8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6122848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44262D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1D6B65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251EC29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281CB6B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0994A8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43CC75DB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5D22C8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3B03D67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1D478AB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5CA269F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5DC946B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52B42B6E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4F304AF" w14:textId="77777777" w:rsidR="009B7259" w:rsidRPr="00D121C1" w:rsidRDefault="00C0673F" w:rsidP="0022797D">
      <w:pPr>
        <w:contextualSpacing/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>CZĘŚĆ II</w:t>
      </w:r>
      <w:r w:rsidR="00C13283" w:rsidRPr="00D121C1">
        <w:rPr>
          <w:rFonts w:cstheme="minorHAnsi"/>
          <w:b/>
          <w:sz w:val="23"/>
          <w:szCs w:val="23"/>
        </w:rPr>
        <w:t xml:space="preserve">  |  </w:t>
      </w:r>
      <w:r w:rsidR="0022797D" w:rsidRPr="00D121C1">
        <w:rPr>
          <w:rFonts w:cstheme="minorHAnsi"/>
          <w:b/>
          <w:sz w:val="23"/>
          <w:szCs w:val="23"/>
        </w:rPr>
        <w:t>INFORMACJE DOT. ZATRUDNIENIA OBJĘTEGO WNIOSKOWANYM DOFINANSOWANIEM</w:t>
      </w:r>
    </w:p>
    <w:p w14:paraId="5A0792BA" w14:textId="77777777" w:rsidR="0022797D" w:rsidRPr="00D121C1" w:rsidRDefault="0022797D" w:rsidP="009B7259">
      <w:pPr>
        <w:spacing w:before="240" w:line="276" w:lineRule="auto"/>
        <w:contextualSpacing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22797D" w:rsidRPr="00D121C1" w14:paraId="007EFF4B" w14:textId="77777777" w:rsidTr="00C32AA6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6F94CBA6" w14:textId="77777777" w:rsidR="0022797D" w:rsidRPr="00D121C1" w:rsidRDefault="0022797D" w:rsidP="0022797D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121C1">
              <w:rPr>
                <w:rFonts w:cstheme="minorHAnsi"/>
                <w:b/>
                <w:bCs/>
                <w:color w:val="000000"/>
              </w:rPr>
              <w:t xml:space="preserve">PLANOWANA LICZBA </w:t>
            </w:r>
            <w:r w:rsidR="003D3313" w:rsidRPr="00D121C1">
              <w:rPr>
                <w:rFonts w:cstheme="minorHAnsi"/>
                <w:b/>
                <w:bCs/>
                <w:color w:val="000000"/>
              </w:rPr>
              <w:t>OSÓB OBJĘTYCH DOFINANSOWANIEM DO ZATRUDNIENIA</w:t>
            </w:r>
          </w:p>
        </w:tc>
        <w:tc>
          <w:tcPr>
            <w:tcW w:w="1418" w:type="dxa"/>
          </w:tcPr>
          <w:p w14:paraId="3A559697" w14:textId="77777777" w:rsidR="0022797D" w:rsidRPr="00D530F8" w:rsidRDefault="0022797D" w:rsidP="00C32AA6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23148AF5" w14:textId="77777777" w:rsidR="0022797D" w:rsidRPr="00D121C1" w:rsidRDefault="0022797D" w:rsidP="0022797D">
      <w:pPr>
        <w:spacing w:before="240" w:line="276" w:lineRule="auto"/>
        <w:contextualSpacing/>
        <w:rPr>
          <w:rFonts w:eastAsia="Times New Roman" w:cstheme="minorHAnsi"/>
          <w:lang w:eastAsia="pl-PL"/>
        </w:rPr>
      </w:pPr>
    </w:p>
    <w:p w14:paraId="6623A102" w14:textId="1848202A" w:rsidR="00B12EBB" w:rsidRPr="00D121C1" w:rsidRDefault="00B12EBB" w:rsidP="00B12EB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4C2495" w:rsidRPr="008C26DF">
        <w:rPr>
          <w:rFonts w:cstheme="minorHAnsi"/>
          <w:i/>
          <w:sz w:val="23"/>
          <w:szCs w:val="23"/>
        </w:rPr>
        <w:t xml:space="preserve">Dla </w:t>
      </w:r>
      <w:r w:rsidR="004C2495" w:rsidRPr="008C26DF">
        <w:rPr>
          <w:rFonts w:cstheme="minorHAnsi"/>
          <w:b/>
          <w:i/>
          <w:sz w:val="23"/>
          <w:szCs w:val="23"/>
        </w:rPr>
        <w:t xml:space="preserve">każdego </w:t>
      </w:r>
      <w:r w:rsidR="004A6190" w:rsidRPr="002D3634">
        <w:rPr>
          <w:rFonts w:cstheme="minorHAnsi"/>
          <w:b/>
          <w:i/>
          <w:sz w:val="23"/>
          <w:szCs w:val="23"/>
        </w:rPr>
        <w:t xml:space="preserve">stanowiska </w:t>
      </w:r>
      <w:r w:rsidR="004C2495" w:rsidRPr="002D3634">
        <w:rPr>
          <w:rFonts w:cstheme="minorHAnsi"/>
          <w:b/>
          <w:i/>
          <w:sz w:val="23"/>
          <w:szCs w:val="23"/>
        </w:rPr>
        <w:t>zatrudnienia</w:t>
      </w:r>
      <w:r w:rsidR="004C2495" w:rsidRPr="002D3634">
        <w:rPr>
          <w:rFonts w:cstheme="minorHAnsi"/>
          <w:i/>
          <w:sz w:val="23"/>
          <w:szCs w:val="23"/>
        </w:rPr>
        <w:t xml:space="preserve"> objętego wnioskiem należy </w:t>
      </w:r>
      <w:r w:rsidR="004C2495" w:rsidRPr="002D3634">
        <w:rPr>
          <w:rFonts w:cstheme="minorHAnsi"/>
          <w:b/>
          <w:i/>
          <w:sz w:val="23"/>
          <w:szCs w:val="23"/>
        </w:rPr>
        <w:t>powielić tabelę</w:t>
      </w:r>
      <w:r w:rsidR="004C2495" w:rsidRPr="002D3634">
        <w:rPr>
          <w:rFonts w:cstheme="minorHAnsi"/>
          <w:i/>
          <w:sz w:val="23"/>
          <w:szCs w:val="23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4C2495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INFORMACJE DOT. DOFINANSOWANEGO ZATRUDNIENIA</w:t>
      </w:r>
      <w:r w:rsidR="00B554A4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/</w:t>
      </w:r>
      <w:r w:rsidR="00B554A4" w:rsidRPr="00D121C1">
        <w:rPr>
          <w:rFonts w:eastAsia="Times New Roman" w:cstheme="minorHAnsi"/>
          <w:b/>
          <w:bCs/>
          <w:color w:val="000000"/>
          <w:lang w:eastAsia="pl-PL"/>
        </w:rPr>
        <w:t xml:space="preserve"> DOFINANSOWANYCH ZATRUDNIEŃ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B554A4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>i 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osobno wypełnić. </w:t>
      </w:r>
      <w:r w:rsidR="0071236E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Wyjątek, </w:t>
      </w:r>
      <w:r w:rsidR="0071236E" w:rsidRPr="00D121C1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10AA124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4FD4C210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77"/>
        <w:gridCol w:w="201"/>
        <w:gridCol w:w="600"/>
        <w:gridCol w:w="174"/>
        <w:gridCol w:w="1843"/>
        <w:gridCol w:w="1842"/>
        <w:gridCol w:w="142"/>
        <w:gridCol w:w="36"/>
        <w:gridCol w:w="1353"/>
      </w:tblGrid>
      <w:tr w:rsidR="00554B42" w:rsidRPr="00D121C1" w14:paraId="307B826C" w14:textId="77777777" w:rsidTr="00C32AA6">
        <w:trPr>
          <w:trHeight w:val="76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025AD71" w14:textId="2FE5641C" w:rsidR="00554B42" w:rsidRPr="00D121C1" w:rsidRDefault="00554B42" w:rsidP="00554B42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INFORMACJE DOT. DOFINANSOWANEGO ZATRUDNIENIA</w:t>
            </w:r>
            <w:r w:rsidR="00512C65"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/ DOFINANSOWANYCH ZATRUDNIEŃ</w:t>
            </w:r>
          </w:p>
        </w:tc>
      </w:tr>
      <w:tr w:rsidR="00554B42" w:rsidRPr="00D121C1" w14:paraId="14C9EFE5" w14:textId="77777777" w:rsidTr="004052DC">
        <w:trPr>
          <w:trHeight w:val="1098"/>
        </w:trPr>
        <w:tc>
          <w:tcPr>
            <w:tcW w:w="3307" w:type="dxa"/>
            <w:gridSpan w:val="2"/>
            <w:shd w:val="clear" w:color="auto" w:fill="D9D9D9" w:themeFill="background1" w:themeFillShade="D9"/>
            <w:vAlign w:val="center"/>
          </w:tcPr>
          <w:p w14:paraId="0D472FD2" w14:textId="729FC87E" w:rsidR="00554B42" w:rsidRPr="00D121C1" w:rsidRDefault="003928E9" w:rsidP="00D530F8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NAZWA STANOWISKA </w:t>
            </w:r>
            <w:r w:rsidR="00B97703" w:rsidRPr="00D121C1">
              <w:rPr>
                <w:rFonts w:eastAsia="Times New Roman" w:cstheme="minorHAnsi"/>
                <w:lang w:eastAsia="pl-PL"/>
              </w:rPr>
              <w:t xml:space="preserve">PRACY </w:t>
            </w:r>
            <w:r w:rsidRPr="00D121C1">
              <w:rPr>
                <w:rFonts w:eastAsia="Times New Roman" w:cstheme="minorHAnsi"/>
                <w:lang w:eastAsia="pl-PL"/>
              </w:rPr>
              <w:t>ZATRUDNIONEGO UCZESTNIKA PROJEKTU</w:t>
            </w:r>
          </w:p>
        </w:tc>
        <w:tc>
          <w:tcPr>
            <w:tcW w:w="6191" w:type="dxa"/>
            <w:gridSpan w:val="8"/>
            <w:shd w:val="clear" w:color="auto" w:fill="auto"/>
            <w:vAlign w:val="center"/>
          </w:tcPr>
          <w:p w14:paraId="7F0242CF" w14:textId="77777777" w:rsidR="00554B42" w:rsidRPr="00D121C1" w:rsidRDefault="00554B42" w:rsidP="00C32AA6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1D663A" w:rsidRPr="00D121C1" w14:paraId="2D4B622E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CE877DE" w14:textId="76DB804F" w:rsidR="001D663A" w:rsidRPr="00D121C1" w:rsidRDefault="00785C62" w:rsidP="008C26DF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PRACOWNICY (UCZESTNICY PROJEKTU) </w:t>
            </w:r>
            <w:r w:rsidR="00AF75FA">
              <w:rPr>
                <w:rFonts w:cstheme="minorHAnsi"/>
              </w:rPr>
              <w:t>OBJĘCI DOFINANSOWANIEM</w:t>
            </w:r>
            <w:r w:rsidR="002D3634">
              <w:rPr>
                <w:rFonts w:cstheme="minorHAnsi"/>
              </w:rPr>
              <w:t>,</w:t>
            </w:r>
            <w:r w:rsidR="00AF75FA">
              <w:rPr>
                <w:rFonts w:cstheme="minorHAnsi"/>
              </w:rPr>
              <w:t xml:space="preserve"> </w:t>
            </w:r>
            <w:r w:rsidRPr="00D121C1">
              <w:rPr>
                <w:rFonts w:cstheme="minorHAnsi"/>
              </w:rPr>
              <w:t>PRZYPISANI DO STANOWISKA ZATRUDNIENIA</w:t>
            </w:r>
            <w:r w:rsidRPr="00D121C1">
              <w:rPr>
                <w:rStyle w:val="Odwoanieprzypisudolnego"/>
                <w:rFonts w:cstheme="minorHAnsi"/>
              </w:rPr>
              <w:footnoteReference w:id="5"/>
            </w:r>
          </w:p>
        </w:tc>
      </w:tr>
      <w:tr w:rsidR="009B65DC" w:rsidRPr="00D121C1" w14:paraId="679FADC8" w14:textId="677CB58C" w:rsidTr="00D530F8">
        <w:trPr>
          <w:trHeight w:val="1002"/>
        </w:trPr>
        <w:tc>
          <w:tcPr>
            <w:tcW w:w="4282" w:type="dxa"/>
            <w:gridSpan w:val="5"/>
            <w:shd w:val="clear" w:color="auto" w:fill="D9D9D9" w:themeFill="background1" w:themeFillShade="D9"/>
            <w:vAlign w:val="center"/>
          </w:tcPr>
          <w:p w14:paraId="4A422C06" w14:textId="23221F5D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8C30D88" w14:textId="7F7D2A2B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5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WYMIAR CZASU PRACY (ETATU)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6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7FF7B3C" w14:textId="2AE2FC0E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  <w:tc>
          <w:tcPr>
            <w:tcW w:w="1531" w:type="dxa"/>
            <w:gridSpan w:val="3"/>
            <w:shd w:val="clear" w:color="auto" w:fill="D9D9D9" w:themeFill="background1" w:themeFillShade="D9"/>
            <w:vAlign w:val="center"/>
          </w:tcPr>
          <w:p w14:paraId="364DB94A" w14:textId="127D6F81" w:rsidR="009B65DC" w:rsidRPr="00D121C1" w:rsidRDefault="00F4699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>LICZBA MIESIĘCY DOFINANSOWANIA</w:t>
            </w:r>
          </w:p>
        </w:tc>
      </w:tr>
      <w:tr w:rsidR="009B65DC" w:rsidRPr="00D121C1" w14:paraId="68AB493F" w14:textId="04A3D2F8" w:rsidTr="00D530F8">
        <w:trPr>
          <w:trHeight w:val="1002"/>
        </w:trPr>
        <w:tc>
          <w:tcPr>
            <w:tcW w:w="4282" w:type="dxa"/>
            <w:gridSpan w:val="5"/>
            <w:shd w:val="clear" w:color="auto" w:fill="auto"/>
            <w:vAlign w:val="center"/>
          </w:tcPr>
          <w:p w14:paraId="28874693" w14:textId="77777777" w:rsidR="009B65DC" w:rsidRPr="00D121C1" w:rsidRDefault="009B65DC" w:rsidP="00D530F8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990492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E39A34D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BE11EF5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9B65DC" w:rsidRPr="00D121C1" w14:paraId="2FA2CFB7" w14:textId="77777777" w:rsidTr="00D530F8">
        <w:trPr>
          <w:trHeight w:val="1002"/>
        </w:trPr>
        <w:tc>
          <w:tcPr>
            <w:tcW w:w="4282" w:type="dxa"/>
            <w:gridSpan w:val="5"/>
            <w:shd w:val="clear" w:color="auto" w:fill="auto"/>
            <w:vAlign w:val="center"/>
          </w:tcPr>
          <w:p w14:paraId="4F87C496" w14:textId="77777777" w:rsidR="009B65DC" w:rsidRPr="00D121C1" w:rsidRDefault="009B65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8D8F27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FB98AC9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C0DFCAA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4052DC" w:rsidRPr="00D121C1" w14:paraId="29FCD082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29C1C77" w14:textId="77777777" w:rsidR="004052DC" w:rsidRPr="00D121C1" w:rsidRDefault="004052DC" w:rsidP="00D530F8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4052DC" w:rsidRPr="00D121C1" w14:paraId="4A11665D" w14:textId="77777777" w:rsidTr="00D530F8">
        <w:trPr>
          <w:trHeight w:val="601"/>
        </w:trPr>
        <w:tc>
          <w:tcPr>
            <w:tcW w:w="8109" w:type="dxa"/>
            <w:gridSpan w:val="8"/>
            <w:shd w:val="clear" w:color="auto" w:fill="D9D9D9" w:themeFill="background1" w:themeFillShade="D9"/>
            <w:vAlign w:val="center"/>
          </w:tcPr>
          <w:p w14:paraId="62D7C572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14:paraId="0ABE856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156F373A" w14:textId="77777777" w:rsidTr="004052DC">
        <w:trPr>
          <w:trHeight w:val="100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890C75E" w14:textId="77777777" w:rsidR="004052DC" w:rsidRPr="00D121C1" w:rsidRDefault="004052DC" w:rsidP="004052DC">
            <w:pPr>
              <w:pStyle w:val="Standard"/>
              <w:numPr>
                <w:ilvl w:val="1"/>
                <w:numId w:val="28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8" w:type="dxa"/>
            <w:gridSpan w:val="9"/>
            <w:shd w:val="clear" w:color="auto" w:fill="auto"/>
            <w:vAlign w:val="center"/>
          </w:tcPr>
          <w:p w14:paraId="053D22D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9DE5D6F" w14:textId="77777777" w:rsidTr="00D530F8">
        <w:trPr>
          <w:trHeight w:val="681"/>
        </w:trPr>
        <w:tc>
          <w:tcPr>
            <w:tcW w:w="8145" w:type="dxa"/>
            <w:gridSpan w:val="9"/>
            <w:shd w:val="clear" w:color="auto" w:fill="D9D9D9" w:themeFill="background1" w:themeFillShade="D9"/>
            <w:vAlign w:val="center"/>
          </w:tcPr>
          <w:p w14:paraId="66A675B9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AFF2941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6F295FF" w14:textId="77777777" w:rsidTr="004052DC">
        <w:trPr>
          <w:trHeight w:val="1002"/>
        </w:trPr>
        <w:tc>
          <w:tcPr>
            <w:tcW w:w="4108" w:type="dxa"/>
            <w:gridSpan w:val="4"/>
            <w:shd w:val="clear" w:color="auto" w:fill="D9D9D9" w:themeFill="background1" w:themeFillShade="D9"/>
            <w:vAlign w:val="center"/>
          </w:tcPr>
          <w:p w14:paraId="72B3355A" w14:textId="77777777" w:rsidR="004052DC" w:rsidRPr="00D121C1" w:rsidRDefault="004052DC" w:rsidP="004052DC">
            <w:pPr>
              <w:pStyle w:val="Standard"/>
              <w:numPr>
                <w:ilvl w:val="1"/>
                <w:numId w:val="3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GEOGRAFICZNY ZASIĘG PRACY NA MOBILNYM STANOWISKU</w:t>
            </w:r>
          </w:p>
        </w:tc>
        <w:tc>
          <w:tcPr>
            <w:tcW w:w="5390" w:type="dxa"/>
            <w:gridSpan w:val="6"/>
            <w:shd w:val="clear" w:color="auto" w:fill="auto"/>
            <w:vAlign w:val="center"/>
          </w:tcPr>
          <w:p w14:paraId="6012A937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7789306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3712A81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WYMAGANE KWALIFIKACJE, UMIEJĘTNOŚCI, DOŚWIADCZENIE ZAWODOWE I INNE  WYMAGANIA NIEZBĘDNE DO WYKONYWANIA PRACY</w:t>
            </w:r>
          </w:p>
        </w:tc>
      </w:tr>
      <w:tr w:rsidR="004052DC" w:rsidRPr="00D121C1" w14:paraId="5B420CA7" w14:textId="77777777" w:rsidTr="004052DC">
        <w:trPr>
          <w:trHeight w:val="633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37ACFFD5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02DF6021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shd w:val="clear" w:color="auto" w:fill="auto"/>
            <w:vAlign w:val="center"/>
          </w:tcPr>
          <w:p w14:paraId="4E778BFB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2CD35B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0FEC45CD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763E88DC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shd w:val="clear" w:color="auto" w:fill="auto"/>
            <w:vAlign w:val="center"/>
          </w:tcPr>
          <w:p w14:paraId="58155363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435DBE8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63B53474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39AA43A5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shd w:val="clear" w:color="auto" w:fill="auto"/>
            <w:vAlign w:val="center"/>
          </w:tcPr>
          <w:p w14:paraId="53F1F44C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164BD7" w14:textId="77777777" w:rsidTr="004052DC">
        <w:trPr>
          <w:trHeight w:val="649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21421406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90" w:type="dxa"/>
            <w:gridSpan w:val="7"/>
            <w:shd w:val="clear" w:color="auto" w:fill="auto"/>
            <w:vAlign w:val="center"/>
          </w:tcPr>
          <w:p w14:paraId="7F06DB41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98FC4D3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861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OPIS STANOWISKA I RODZAJ PRACY JAKA BĘDZIE WYKONYWANA PRZEZ UCZESTNIKA PROJEKTU</w:t>
            </w:r>
          </w:p>
          <w:p w14:paraId="566E8922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(opis syntetyczny) </w:t>
            </w:r>
          </w:p>
        </w:tc>
      </w:tr>
      <w:tr w:rsidR="004052DC" w:rsidRPr="00D121C1" w14:paraId="5A88D772" w14:textId="77777777" w:rsidTr="00D530F8">
        <w:trPr>
          <w:trHeight w:val="2486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ECCEF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E56B1DB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E1C76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OGÓLNY ZAKRES OBOWIĄZKÓW</w:t>
            </w:r>
          </w:p>
        </w:tc>
      </w:tr>
      <w:tr w:rsidR="004052DC" w:rsidRPr="00D121C1" w14:paraId="78E95824" w14:textId="77777777" w:rsidTr="00BB7152">
        <w:trPr>
          <w:trHeight w:val="2234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EF21A58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3933FDDE" w14:textId="77777777" w:rsidTr="00A50AC7">
        <w:trPr>
          <w:trHeight w:val="1374"/>
        </w:trPr>
        <w:tc>
          <w:tcPr>
            <w:tcW w:w="9498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743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ZGODNOŚĆ Z ZAŁOŻENIAMI IPT. </w:t>
            </w:r>
          </w:p>
          <w:p w14:paraId="0512B199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Proszę opisać, w jaki sposób dofinansowane zatrudnienie przyczyni się do procesu transformacji przedsiębiorstwa oraz jak realizowane w jego ramach zadania wpływają na „zieloną” zmianę w przedsiębiorstwie.</w:t>
            </w:r>
          </w:p>
        </w:tc>
      </w:tr>
      <w:tr w:rsidR="004052DC" w:rsidRPr="00D121C1" w14:paraId="0736D84E" w14:textId="77777777" w:rsidTr="00BB7152">
        <w:trPr>
          <w:trHeight w:val="2159"/>
        </w:trPr>
        <w:tc>
          <w:tcPr>
            <w:tcW w:w="9498" w:type="dxa"/>
            <w:gridSpan w:val="10"/>
            <w:shd w:val="clear" w:color="auto" w:fill="FFFFFF" w:themeFill="background1"/>
          </w:tcPr>
          <w:p w14:paraId="1A9F0BD6" w14:textId="77777777" w:rsidR="004052DC" w:rsidRPr="00D121C1" w:rsidRDefault="004052DC" w:rsidP="004052DC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6295D094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286FB4AE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3EBD8227" w14:textId="77777777" w:rsidR="004052DC" w:rsidRPr="00D121C1" w:rsidRDefault="004052DC" w:rsidP="004052DC">
            <w:pPr>
              <w:rPr>
                <w:rFonts w:cstheme="minorHAnsi"/>
              </w:rPr>
            </w:pPr>
          </w:p>
        </w:tc>
      </w:tr>
    </w:tbl>
    <w:p w14:paraId="5E14DC69" w14:textId="77777777" w:rsidR="00C13283" w:rsidRPr="00D121C1" w:rsidRDefault="00C13283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1588B33" w14:textId="085D30B4" w:rsidR="0025171A" w:rsidRDefault="0025171A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A2228B4" w14:textId="77777777" w:rsidR="002D3634" w:rsidRPr="00D121C1" w:rsidRDefault="002D3634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F228848" w14:textId="7F21D815" w:rsidR="00A50AC7" w:rsidRPr="00D121C1" w:rsidRDefault="00A50AC7" w:rsidP="00D530F8">
      <w:pPr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 xml:space="preserve">CZĘŚĆ III  | 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="0035196A" w:rsidRPr="00D121C1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>ZATRUDNIENIA</w:t>
      </w:r>
    </w:p>
    <w:p w14:paraId="6EB5D8C8" w14:textId="77777777" w:rsidR="00BC3617" w:rsidRPr="00D121C1" w:rsidRDefault="00BC3617" w:rsidP="00AD21B1">
      <w:pPr>
        <w:rPr>
          <w:rFonts w:cstheme="minorHAnsi"/>
          <w:b/>
          <w:b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2126"/>
        <w:gridCol w:w="1985"/>
        <w:gridCol w:w="2410"/>
      </w:tblGrid>
      <w:tr w:rsidR="00BE20F2" w:rsidRPr="00D121C1" w14:paraId="08FA0C2A" w14:textId="613CDB3C" w:rsidTr="00375F13">
        <w:trPr>
          <w:trHeight w:val="718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2B0D68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DB4E58D" w14:textId="0EDDF503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STANOWISKO PRACY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7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92533" w14:textId="3B46D3D5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20B318F9" w14:textId="77777777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OSÓB</w:t>
            </w:r>
          </w:p>
          <w:p w14:paraId="03F39BFF" w14:textId="76F71E79" w:rsidR="00BE20F2" w:rsidRPr="00714F8B" w:rsidRDefault="00BE20F2" w:rsidP="00C87BA4">
            <w:pPr>
              <w:pStyle w:val="Akapitzlist"/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A8E9" w14:textId="77777777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52E94BB" w14:textId="3D42B523" w:rsidR="00BE20F2" w:rsidRPr="00714F8B" w:rsidRDefault="00BE20F2" w:rsidP="00375F13">
            <w:p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ETATÓW</w:t>
            </w:r>
          </w:p>
          <w:p w14:paraId="7099A9E0" w14:textId="6273EAAF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(pełnych i niepełnych)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AC9F1" w14:textId="77777777" w:rsidR="00BE20F2" w:rsidRPr="00714F8B" w:rsidRDefault="00BE20F2" w:rsidP="00C87BA4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3D0B69A" w14:textId="0F8183EA" w:rsidR="00BE20F2" w:rsidRPr="00714F8B" w:rsidRDefault="00BE20F2" w:rsidP="00375F13">
            <w:pPr>
              <w:pStyle w:val="Akapitzlist"/>
              <w:tabs>
                <w:tab w:val="left" w:pos="38"/>
              </w:tabs>
              <w:ind w:left="-110" w:hanging="15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MIESIĘCY</w:t>
            </w:r>
            <w:r w:rsidR="00C87BA4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</w:t>
            </w: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DOFINANSOWANIA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8"/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03F7B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85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E31559F" w14:textId="77777777" w:rsidR="00C87BA4" w:rsidRPr="00714F8B" w:rsidRDefault="00730239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W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NIOSKOWANA </w:t>
            </w:r>
          </w:p>
          <w:p w14:paraId="74845DA1" w14:textId="77777777" w:rsidR="00C87BA4" w:rsidRPr="00714F8B" w:rsidRDefault="00BE20F2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WARTOŚĆ </w:t>
            </w:r>
          </w:p>
          <w:p w14:paraId="731C81E5" w14:textId="595A33DC" w:rsidR="00BE20F2" w:rsidRPr="00714F8B" w:rsidRDefault="00C87BA4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OFINANSOWANIA</w:t>
            </w:r>
          </w:p>
          <w:p w14:paraId="05E1F7D7" w14:textId="77777777" w:rsidR="00BE20F2" w:rsidRPr="00714F8B" w:rsidRDefault="00BE20F2" w:rsidP="00C87BA4">
            <w:pPr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</w:tr>
      <w:tr w:rsidR="00BE20F2" w:rsidRPr="00D121C1" w14:paraId="5A263B3F" w14:textId="60C20FD8" w:rsidTr="00375F13">
        <w:trPr>
          <w:trHeight w:val="691"/>
        </w:trPr>
        <w:tc>
          <w:tcPr>
            <w:tcW w:w="2122" w:type="dxa"/>
            <w:shd w:val="clear" w:color="auto" w:fill="auto"/>
            <w:vAlign w:val="center"/>
          </w:tcPr>
          <w:p w14:paraId="7BB14F0B" w14:textId="58700B91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763C70" w14:textId="1180D5B5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5FFC161" w14:textId="54B254E7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3EE00D" w14:textId="5418C109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2EAABB1" w14:textId="6A7C82FF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0BA9013E" w14:textId="20F0343C" w:rsidTr="00375F13">
        <w:trPr>
          <w:trHeight w:val="691"/>
        </w:trPr>
        <w:tc>
          <w:tcPr>
            <w:tcW w:w="2122" w:type="dxa"/>
            <w:shd w:val="clear" w:color="auto" w:fill="auto"/>
            <w:vAlign w:val="center"/>
          </w:tcPr>
          <w:p w14:paraId="3A7BE2AD" w14:textId="77777777" w:rsidR="00BE20F2" w:rsidRPr="00C87BA4" w:rsidRDefault="00BE20F2" w:rsidP="00D530F8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D93358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5E4A0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1169D9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4D2721" w14:textId="77777777" w:rsidR="00BE20F2" w:rsidRPr="00C87BA4" w:rsidRDefault="00BE20F2" w:rsidP="00D530F8">
            <w:pPr>
              <w:ind w:firstLine="464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7DE4720D" w14:textId="29BFAA27" w:rsidTr="00375F13">
        <w:trPr>
          <w:trHeight w:val="691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D344E6" w14:textId="0BE0B696" w:rsidR="00BE20F2" w:rsidRPr="00C87BA4" w:rsidRDefault="00BE20F2" w:rsidP="00C87BA4">
            <w:pPr>
              <w:pStyle w:val="Akapitzlist"/>
              <w:tabs>
                <w:tab w:val="left" w:pos="461"/>
              </w:tabs>
              <w:ind w:left="456"/>
              <w:rPr>
                <w:rFonts w:cstheme="minorHAnsi"/>
                <w:b/>
                <w:bCs/>
                <w:sz w:val="23"/>
                <w:szCs w:val="23"/>
              </w:rPr>
            </w:pPr>
            <w:r w:rsidRPr="00C87BA4">
              <w:rPr>
                <w:rFonts w:asciiTheme="minorHAnsi" w:hAnsiTheme="minorHAnsi" w:cstheme="minorHAnsi"/>
                <w:b/>
                <w:bCs/>
                <w:iCs/>
                <w:color w:val="000000"/>
                <w:sz w:val="23"/>
                <w:szCs w:val="23"/>
              </w:rPr>
              <w:t>F. SUMA</w:t>
            </w:r>
          </w:p>
        </w:tc>
        <w:tc>
          <w:tcPr>
            <w:tcW w:w="1417" w:type="dxa"/>
            <w:vAlign w:val="center"/>
          </w:tcPr>
          <w:p w14:paraId="3943F292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5BEF39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880BD20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02BF77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</w:tbl>
    <w:p w14:paraId="5455B134" w14:textId="77777777" w:rsidR="00AD21B1" w:rsidRPr="00D121C1" w:rsidRDefault="00AD21B1" w:rsidP="00AD21B1">
      <w:pPr>
        <w:rPr>
          <w:rFonts w:cstheme="minorHAnsi"/>
          <w:b/>
          <w:bCs/>
        </w:rPr>
      </w:pPr>
    </w:p>
    <w:p w14:paraId="718BDEF0" w14:textId="46C943E0" w:rsidR="00AD21B1" w:rsidRDefault="00AD21B1" w:rsidP="00AD21B1">
      <w:pPr>
        <w:rPr>
          <w:rFonts w:cstheme="minorHAnsi"/>
          <w:b/>
          <w:bCs/>
        </w:rPr>
      </w:pPr>
    </w:p>
    <w:p w14:paraId="38FEF4EB" w14:textId="51F2FAC9" w:rsidR="00CB1F21" w:rsidRPr="00D121C1" w:rsidRDefault="00CB1F21" w:rsidP="00AD21B1">
      <w:pPr>
        <w:rPr>
          <w:rFonts w:cstheme="minorHAnsi"/>
          <w:b/>
          <w:bCs/>
        </w:rPr>
      </w:pPr>
      <w:r w:rsidRPr="00D121C1">
        <w:rPr>
          <w:rFonts w:cstheme="minorHAnsi"/>
          <w:b/>
          <w:bCs/>
        </w:rPr>
        <w:lastRenderedPageBreak/>
        <w:t>CZĘŚĆ</w:t>
      </w:r>
      <w:r w:rsidRPr="00D121C1">
        <w:rPr>
          <w:rFonts w:eastAsia="Times New Roman" w:cstheme="minorHAnsi"/>
          <w:b/>
          <w:bCs/>
          <w:lang w:eastAsia="pl-PL"/>
        </w:rPr>
        <w:t xml:space="preserve"> IV |  </w:t>
      </w:r>
      <w:r w:rsidRPr="00D121C1">
        <w:rPr>
          <w:rFonts w:eastAsia="Times New Roman" w:cstheme="minorHAnsi"/>
          <w:b/>
          <w:lang w:eastAsia="pl-PL"/>
        </w:rPr>
        <w:t xml:space="preserve">OŚWIADCZENIA </w:t>
      </w:r>
      <w:r w:rsidRPr="00D121C1">
        <w:rPr>
          <w:rFonts w:eastAsia="Times New Roman" w:cstheme="minorHAnsi"/>
          <w:lang w:eastAsia="pl-PL"/>
        </w:rPr>
        <w:t xml:space="preserve"> </w:t>
      </w:r>
      <w:r w:rsidRPr="00D121C1">
        <w:rPr>
          <w:rFonts w:eastAsia="Times New Roman" w:cstheme="minorHAnsi"/>
          <w:b/>
          <w:lang w:eastAsia="pl-PL"/>
        </w:rPr>
        <w:t>PRZEDSIĘBIORCY</w:t>
      </w:r>
    </w:p>
    <w:p w14:paraId="28069DD6" w14:textId="77777777" w:rsidR="00CB1F21" w:rsidRPr="00D121C1" w:rsidRDefault="00CB1F21" w:rsidP="00CB1F21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20E1D2A4" w14:textId="77777777" w:rsidR="00CB1F21" w:rsidRPr="00D121C1" w:rsidRDefault="00CB1F21" w:rsidP="00046D7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>Oświadczam, że:</w:t>
      </w:r>
    </w:p>
    <w:p w14:paraId="125AA463" w14:textId="40EB90CB" w:rsidR="00647A3A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color w:val="000000"/>
        </w:rPr>
        <w:t>zapoznałam/em się</w:t>
      </w:r>
      <w:r w:rsidRPr="00D121C1">
        <w:rPr>
          <w:rFonts w:cstheme="minorHAnsi"/>
          <w:color w:val="000000"/>
        </w:rPr>
        <w:t xml:space="preserve"> z Regulaminem </w:t>
      </w:r>
      <w:r w:rsidR="00647A3A" w:rsidRPr="00D121C1">
        <w:rPr>
          <w:rFonts w:cstheme="minorHAnsi"/>
          <w:color w:val="000000"/>
        </w:rPr>
        <w:t xml:space="preserve">wsparcia fakultatywnego w ramach projektu pn. Re-Energia </w:t>
      </w:r>
      <w:r w:rsidR="00647A3A" w:rsidRPr="00D121C1">
        <w:rPr>
          <w:rFonts w:cstheme="minorHAnsi"/>
          <w:b/>
          <w:color w:val="000000"/>
        </w:rPr>
        <w:t>i akceptuję</w:t>
      </w:r>
      <w:r w:rsidR="00647A3A" w:rsidRPr="00D121C1">
        <w:rPr>
          <w:rFonts w:cstheme="minorHAnsi"/>
          <w:color w:val="000000"/>
        </w:rPr>
        <w:t xml:space="preserve"> postanowienia ww. dokumentów</w:t>
      </w:r>
      <w:r w:rsidR="00647A3A" w:rsidRPr="00D121C1">
        <w:rPr>
          <w:rFonts w:cstheme="minorHAnsi"/>
          <w:color w:val="7030A0"/>
        </w:rPr>
        <w:t xml:space="preserve">; </w:t>
      </w:r>
    </w:p>
    <w:p w14:paraId="3A613664" w14:textId="77777777" w:rsidR="00AE00C9" w:rsidRPr="00D121C1" w:rsidRDefault="00AE00C9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</w:rPr>
        <w:t>dane zawarte w niniejszym wniosku</w:t>
      </w:r>
      <w:r w:rsidRPr="00D121C1">
        <w:rPr>
          <w:rFonts w:cstheme="minorHAnsi"/>
        </w:rPr>
        <w:t xml:space="preserve"> są zgodne</w:t>
      </w:r>
      <w:r w:rsidRPr="00D121C1">
        <w:rPr>
          <w:rFonts w:cstheme="minorHAnsi"/>
          <w:b/>
        </w:rPr>
        <w:t xml:space="preserve"> </w:t>
      </w:r>
      <w:r w:rsidRPr="00D121C1">
        <w:rPr>
          <w:rFonts w:cstheme="minorHAnsi"/>
        </w:rPr>
        <w:t xml:space="preserve">z zapisami przyjętego IPT i podpisaną umową ramową; </w:t>
      </w:r>
    </w:p>
    <w:p w14:paraId="3E707EA8" w14:textId="77777777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D121C1">
        <w:rPr>
          <w:rFonts w:cstheme="minorHAnsi"/>
          <w:b/>
          <w:color w:val="000000" w:themeColor="text1"/>
        </w:rPr>
        <w:t>nie korzystam</w:t>
      </w:r>
      <w:r w:rsidRPr="00D121C1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38B6628A" w14:textId="77777777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bCs/>
        </w:rPr>
        <w:t>przyjmuję do wiadomości</w:t>
      </w:r>
      <w:r w:rsidRPr="00D121C1">
        <w:rPr>
          <w:rFonts w:cstheme="minorHAnsi"/>
        </w:rPr>
        <w:t>, że Projektodawca nie może przyjąć wniosku jeżeli przedsiębiorca zawarł w stanowisku pracy wymagania, które naruszają zasadę równego traktowania</w:t>
      </w:r>
      <w:r w:rsidRPr="00D121C1">
        <w:rPr>
          <w:rFonts w:cstheme="minorHAnsi"/>
        </w:rPr>
        <w:br/>
        <w:t>w zatrudnieniu w rozumieniu przepisów prawa pracy i mogą dyskryminować pracowników,</w:t>
      </w:r>
      <w:r w:rsidRPr="00D121C1">
        <w:rPr>
          <w:rFonts w:cstheme="minorHAnsi"/>
        </w:rPr>
        <w:br/>
        <w:t>w szczególności ze względu na płeć, wiek, niepełnosprawność, rasę, religię, narodowość, przekonania polityczne, przynależność związkową, pochodzenie etniczne, wyznanie lub orientację seksualną;</w:t>
      </w:r>
    </w:p>
    <w:p w14:paraId="20867CC8" w14:textId="0B605144" w:rsidR="00CB1F21" w:rsidRPr="00E3678A" w:rsidRDefault="00CB1F21" w:rsidP="00E3678A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E3678A">
        <w:rPr>
          <w:rFonts w:cstheme="minorHAnsi"/>
          <w:b/>
        </w:rPr>
        <w:t>zobowiązuję się</w:t>
      </w:r>
      <w:r w:rsidRPr="00E3678A">
        <w:rPr>
          <w:rFonts w:cstheme="minorHAnsi"/>
        </w:rPr>
        <w:t xml:space="preserve"> do niezwłocznego poinformowania Projektodawc</w:t>
      </w:r>
      <w:r w:rsidR="00D460BF" w:rsidRPr="00E3678A">
        <w:rPr>
          <w:rFonts w:cstheme="minorHAnsi"/>
        </w:rPr>
        <w:t>y</w:t>
      </w:r>
      <w:r w:rsidRPr="00E3678A">
        <w:rPr>
          <w:rFonts w:cstheme="minorHAnsi"/>
        </w:rPr>
        <w:t xml:space="preserve"> o wszelkich  zmianach danych we wniosku oraz w załącznikach;</w:t>
      </w:r>
    </w:p>
    <w:p w14:paraId="70C06C23" w14:textId="0112C5D4" w:rsidR="00DE52AC" w:rsidRPr="00E3678A" w:rsidRDefault="00DE52AC" w:rsidP="00E3678A">
      <w:pPr>
        <w:pStyle w:val="Akapitzlist"/>
        <w:numPr>
          <w:ilvl w:val="0"/>
          <w:numId w:val="19"/>
        </w:numPr>
        <w:spacing w:line="360" w:lineRule="auto"/>
        <w:ind w:left="426" w:hanging="426"/>
        <w:rPr>
          <w:rFonts w:cstheme="minorHAnsi"/>
        </w:rPr>
      </w:pPr>
      <w:r w:rsidRPr="00E3678A">
        <w:rPr>
          <w:rFonts w:cstheme="minorHAnsi"/>
        </w:rPr>
        <w:t xml:space="preserve">do podpisania umowy </w:t>
      </w:r>
      <w:r w:rsidRPr="00E3678A">
        <w:rPr>
          <w:rFonts w:cstheme="minorHAnsi"/>
          <w:b/>
        </w:rPr>
        <w:t xml:space="preserve">zobowiązuje się </w:t>
      </w:r>
      <w:r w:rsidRPr="00E3678A">
        <w:rPr>
          <w:rFonts w:cstheme="minorHAnsi"/>
        </w:rPr>
        <w:t>dostarczyć aktualne zaświadczenie z Zakładu Ubezpieczeń Społecznych i Urzędu Skarbowego   o niezaleganiu w opłacaniu składek na ubezpieczenia i w podatkach;</w:t>
      </w:r>
    </w:p>
    <w:p w14:paraId="2B81E55F" w14:textId="07AFD4ED" w:rsidR="00CB1F21" w:rsidRPr="000465AD" w:rsidRDefault="00400FB7" w:rsidP="0063134C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400FB7">
        <w:rPr>
          <w:rFonts w:cstheme="minorHAnsi"/>
          <w:b/>
        </w:rPr>
        <w:t>jestem świadomy odpowiedzialności karnej, w szczególności wynikającej z art. 297 § 1 Kodeksu karnego</w:t>
      </w:r>
      <w:r w:rsidRPr="0063134C">
        <w:rPr>
          <w:rFonts w:cstheme="minorHAnsi"/>
        </w:rPr>
        <w:t>,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3149384B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Podpis:</w:t>
      </w: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6101535C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AE7E085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C9CF799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AE00C9" w:rsidRPr="00D121C1" w14:paraId="2C7100BB" w14:textId="77777777" w:rsidTr="00C32AA6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C02" w14:textId="77777777" w:rsidR="00AE00C9" w:rsidRPr="00D530F8" w:rsidRDefault="00AE00C9" w:rsidP="00C32AA6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530F8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4F7A9348" w14:textId="77777777" w:rsidR="00AE00C9" w:rsidRPr="00D121C1" w:rsidRDefault="00AE00C9" w:rsidP="00C32AA6">
            <w:pPr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 </w:t>
            </w:r>
          </w:p>
        </w:tc>
      </w:tr>
    </w:tbl>
    <w:p w14:paraId="0635DC08" w14:textId="77777777" w:rsidR="00CB1F21" w:rsidRPr="00D121C1" w:rsidRDefault="00CB1F21" w:rsidP="00AE00C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bCs/>
          <w:lang w:eastAsia="pl-PL"/>
        </w:rPr>
      </w:pPr>
    </w:p>
    <w:p w14:paraId="5B46C711" w14:textId="77777777" w:rsidR="00CB1F21" w:rsidRPr="00D121C1" w:rsidRDefault="00CB1F21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 xml:space="preserve">                               </w:t>
      </w:r>
      <w:r w:rsidRPr="00D121C1">
        <w:rPr>
          <w:rFonts w:eastAsia="Times New Roman" w:cstheme="minorHAnsi"/>
          <w:lang w:eastAsia="pl-PL"/>
        </w:rPr>
        <w:tab/>
      </w:r>
      <w:r w:rsidRPr="00D121C1">
        <w:rPr>
          <w:rFonts w:eastAsia="Times New Roman" w:cstheme="minorHAnsi"/>
          <w:lang w:eastAsia="pl-PL"/>
        </w:rPr>
        <w:tab/>
        <w:t xml:space="preserve">              </w:t>
      </w:r>
    </w:p>
    <w:p w14:paraId="454FBECD" w14:textId="2C151153" w:rsidR="00CB1F21" w:rsidRDefault="00CB1F21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F46659C" w14:textId="0AB4DDF4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7B389AB" w14:textId="1DB54F86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FB87875" w14:textId="72F203D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98AE337" w14:textId="703B9C27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9E288F1" w14:textId="42AC5A4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1F57A055" w14:textId="77777777" w:rsidR="00C008C5" w:rsidRPr="00D121C1" w:rsidRDefault="00C008C5" w:rsidP="00C008C5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bookmarkStart w:id="3" w:name="_GoBack"/>
      <w:bookmarkEnd w:id="3"/>
      <w:r w:rsidRPr="00D121C1">
        <w:rPr>
          <w:rFonts w:cstheme="minorHAnsi"/>
          <w:b/>
          <w:bCs/>
          <w:lang w:eastAsia="pl-PL"/>
        </w:rPr>
        <w:lastRenderedPageBreak/>
        <w:t xml:space="preserve">ZAŁĄCZNIKI </w:t>
      </w:r>
      <w:r w:rsidRPr="00D121C1">
        <w:rPr>
          <w:rFonts w:cstheme="minorHAnsi"/>
          <w:lang w:eastAsia="pl-PL"/>
        </w:rPr>
        <w:t>(należy zaznaczyć właściwy załącznik, jeżeli jest dołączony do wniosku):</w:t>
      </w:r>
    </w:p>
    <w:p w14:paraId="7FAE98E5" w14:textId="77777777" w:rsidR="00CB1F21" w:rsidRPr="00D121C1" w:rsidRDefault="00CB1F21" w:rsidP="00B76B00">
      <w:pPr>
        <w:pStyle w:val="Normal1"/>
        <w:tabs>
          <w:tab w:val="left" w:pos="5245"/>
          <w:tab w:val="left" w:pos="850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C008C5" w:rsidRPr="00D121C1" w14:paraId="6C59DC7E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82C75FC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0CB73ADD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Style w:val="title2005"/>
                <w:rFonts w:cstheme="minorHAnsi"/>
              </w:rPr>
              <w:t>Formularz informacji przedstawianych przy ubieganiu się o pomoc de minimis (Formularz dostępny na stronie internetowej projektu).</w:t>
            </w:r>
          </w:p>
        </w:tc>
      </w:tr>
      <w:tr w:rsidR="00C008C5" w:rsidRPr="00D121C1" w14:paraId="4BB0829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E6CAE0E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3A5E38A9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 xml:space="preserve">Oświadczenie o pomocy de minimis (Oświadczenie </w:t>
            </w:r>
            <w:r w:rsidRPr="00D121C1">
              <w:rPr>
                <w:rStyle w:val="title2005"/>
                <w:rFonts w:cstheme="minorHAnsi"/>
              </w:rPr>
              <w:t>dostępne na stronie internetowej projektu</w:t>
            </w:r>
            <w:r w:rsidRPr="00D121C1">
              <w:rPr>
                <w:rFonts w:cstheme="minorHAnsi"/>
              </w:rPr>
              <w:t>) albo kopie zaświadczeń o pomocy de minimis  oraz pomocy de minimis w rolnictwie lub rybołówstwie</w:t>
            </w:r>
          </w:p>
        </w:tc>
      </w:tr>
      <w:tr w:rsidR="00C008C5" w:rsidRPr="00D121C1" w14:paraId="65BBBEA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D8F84FF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15EDFAD0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Oświadczenie o nieotrzymaniu pomocy de minimis (Oświadczenie dostępne na stronie internetowej projektu) </w:t>
            </w:r>
            <w:r w:rsidRPr="00D121C1">
              <w:rPr>
                <w:rFonts w:cstheme="minorHAnsi"/>
                <w:b/>
                <w:color w:val="000000"/>
              </w:rPr>
              <w:t>– jeżeli dotyczy</w:t>
            </w:r>
            <w:r w:rsidRPr="00D121C1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C008C5" w:rsidRPr="00D121C1" w14:paraId="30A685C6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E8EC6C4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66C37D3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D121C1">
              <w:rPr>
                <w:rFonts w:eastAsia="Times New Roman" w:cstheme="minorHAnsi"/>
                <w:b/>
                <w:lang w:eastAsia="pl-PL"/>
              </w:rPr>
              <w:t>jeżeli dotyczy</w:t>
            </w:r>
            <w:r w:rsidRPr="00D121C1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C008C5" w:rsidRPr="00D121C1" w14:paraId="7F84C893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7F66DAF6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27EB0DFF" w14:textId="4154B1B4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D121C1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D121C1">
              <w:rPr>
                <w:rFonts w:eastAsia="Times New Roman" w:cstheme="minorHAnsi"/>
                <w:lang w:eastAsia="pl-PL"/>
              </w:rPr>
              <w:t>p</w:t>
            </w:r>
            <w:r w:rsidRPr="00D121C1" w:rsidDel="00D2048F">
              <w:rPr>
                <w:rFonts w:eastAsia="Times New Roman" w:cstheme="minorHAnsi"/>
                <w:lang w:eastAsia="pl-PL"/>
              </w:rPr>
              <w:t>rzedsiębiorcy</w:t>
            </w:r>
            <w:r w:rsidR="00C32EF5">
              <w:rPr>
                <w:rFonts w:eastAsia="Times New Roman" w:cstheme="minorHAnsi"/>
                <w:lang w:eastAsia="pl-PL"/>
              </w:rPr>
              <w:t xml:space="preserve"> </w:t>
            </w:r>
            <w:r w:rsidRPr="00D121C1">
              <w:rPr>
                <w:rFonts w:eastAsia="Times New Roman" w:cstheme="minorHAnsi"/>
                <w:b/>
              </w:rPr>
              <w:t>– jeżeli dotyczy</w:t>
            </w:r>
            <w:r w:rsidRPr="00D121C1">
              <w:rPr>
                <w:rFonts w:eastAsia="Times New Roman" w:cstheme="minorHAnsi"/>
              </w:rPr>
              <w:t>.</w:t>
            </w:r>
          </w:p>
        </w:tc>
      </w:tr>
    </w:tbl>
    <w:p w14:paraId="240FA08C" w14:textId="77777777" w:rsidR="00361BCE" w:rsidRPr="00D121C1" w:rsidRDefault="00361BCE">
      <w:pPr>
        <w:rPr>
          <w:rFonts w:cstheme="minorHAnsi"/>
        </w:rPr>
      </w:pPr>
    </w:p>
    <w:sectPr w:rsidR="00361BCE" w:rsidRPr="00D121C1" w:rsidSect="00786C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284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F74F4" w14:textId="77777777" w:rsidR="009129CE" w:rsidRDefault="009129CE" w:rsidP="002A67A1">
      <w:pPr>
        <w:spacing w:after="0" w:line="240" w:lineRule="auto"/>
      </w:pPr>
      <w:r>
        <w:separator/>
      </w:r>
    </w:p>
  </w:endnote>
  <w:endnote w:type="continuationSeparator" w:id="0">
    <w:p w14:paraId="7B667700" w14:textId="77777777" w:rsidR="009129CE" w:rsidRDefault="009129CE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895B7" w14:textId="77777777" w:rsidR="00F9759F" w:rsidRDefault="00F975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2472970"/>
      <w:docPartObj>
        <w:docPartGallery w:val="Page Numbers (Bottom of Page)"/>
        <w:docPartUnique/>
      </w:docPartObj>
    </w:sdtPr>
    <w:sdtEndPr/>
    <w:sdtContent>
      <w:p w14:paraId="4619E6E8" w14:textId="6D04C94A" w:rsidR="00786CC6" w:rsidRDefault="00BC5007">
        <w:pPr>
          <w:pStyle w:val="Stopka"/>
          <w:jc w:val="center"/>
        </w:pPr>
        <w:r>
          <w:fldChar w:fldCharType="begin"/>
        </w:r>
        <w:r w:rsidR="00786CC6">
          <w:instrText>PAGE   \* MERGEFORMAT</w:instrText>
        </w:r>
        <w:r>
          <w:fldChar w:fldCharType="separate"/>
        </w:r>
        <w:r w:rsidR="002B7B09">
          <w:rPr>
            <w:noProof/>
          </w:rPr>
          <w:t>7</w:t>
        </w:r>
        <w:r>
          <w:fldChar w:fldCharType="end"/>
        </w:r>
      </w:p>
    </w:sdtContent>
  </w:sdt>
  <w:p w14:paraId="6ABC2393" w14:textId="77777777" w:rsidR="00786CC6" w:rsidRDefault="00786C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4E518" w14:textId="77777777" w:rsidR="00F9759F" w:rsidRDefault="00F97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1D0C" w14:textId="77777777" w:rsidR="009129CE" w:rsidRDefault="009129CE" w:rsidP="002A67A1">
      <w:pPr>
        <w:spacing w:after="0" w:line="240" w:lineRule="auto"/>
      </w:pPr>
      <w:r>
        <w:separator/>
      </w:r>
    </w:p>
  </w:footnote>
  <w:footnote w:type="continuationSeparator" w:id="0">
    <w:p w14:paraId="5F0704BB" w14:textId="77777777" w:rsidR="009129CE" w:rsidRDefault="009129CE" w:rsidP="002A67A1">
      <w:pPr>
        <w:spacing w:after="0" w:line="240" w:lineRule="auto"/>
      </w:pPr>
      <w:r>
        <w:continuationSeparator/>
      </w:r>
    </w:p>
  </w:footnote>
  <w:footnote w:id="1">
    <w:p w14:paraId="67969AB3" w14:textId="77777777" w:rsidR="002A67A1" w:rsidRPr="000063AD" w:rsidRDefault="002A67A1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Wzór </w:t>
      </w:r>
      <w:r w:rsidR="00156E5E" w:rsidRPr="000063AD">
        <w:rPr>
          <w:rFonts w:asciiTheme="minorHAnsi" w:hAnsiTheme="minorHAnsi" w:cstheme="minorHAnsi"/>
          <w:sz w:val="18"/>
          <w:szCs w:val="18"/>
        </w:rPr>
        <w:t>wniosku</w:t>
      </w:r>
      <w:r w:rsidRPr="000063AD">
        <w:rPr>
          <w:rFonts w:asciiTheme="minorHAnsi" w:hAnsiTheme="minorHAnsi" w:cstheme="minorHAnsi"/>
          <w:sz w:val="18"/>
          <w:szCs w:val="18"/>
        </w:rPr>
        <w:t xml:space="preserve">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17B9C4DC" w14:textId="77777777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43F1E5BF" w14:textId="35831C5F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9D3E92">
        <w:rPr>
          <w:rFonts w:asciiTheme="minorHAnsi" w:hAnsiTheme="minorHAnsi" w:cstheme="minorHAnsi"/>
          <w:sz w:val="18"/>
          <w:szCs w:val="18"/>
        </w:rPr>
        <w:t>IPT</w:t>
      </w:r>
      <w:r w:rsidRPr="000063AD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32079CBD" w14:textId="61DF3FB6" w:rsidR="00AC6710" w:rsidRPr="00315408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minimis. Jeżeli brak jest możliwości ustalenia jednej takiej działalności, podaje się klasę PKD tej działalności, która generuje największy przychód.</w:t>
      </w:r>
      <w:r w:rsidR="00284394" w:rsidRPr="000063AD">
        <w:rPr>
          <w:rFonts w:asciiTheme="minorHAnsi" w:hAnsiTheme="minorHAnsi" w:cstheme="minorHAnsi"/>
          <w:sz w:val="18"/>
          <w:szCs w:val="18"/>
        </w:rPr>
        <w:t xml:space="preserve"> </w:t>
      </w:r>
      <w:r w:rsidR="00284394" w:rsidRPr="00315408">
        <w:rPr>
          <w:rFonts w:asciiTheme="minorHAnsi" w:hAnsiTheme="minorHAnsi" w:cstheme="minorHAnsi"/>
          <w:sz w:val="18"/>
          <w:szCs w:val="18"/>
        </w:rPr>
        <w:t xml:space="preserve">Należy wskazać wyłącznie jeden kod PKD zgodnie z aktualnymi dokumentami rejestrowymi. </w:t>
      </w:r>
    </w:p>
  </w:footnote>
  <w:footnote w:id="5">
    <w:p w14:paraId="338E7644" w14:textId="324CF958" w:rsidR="00785C62" w:rsidRPr="00315408" w:rsidRDefault="00785C62" w:rsidP="00785C6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Jeżeli w pkt. 1) wskazano więcej niż jedno rodzajowo zbieżne stanowisko zatrudnienia, to należy wykazać wszystkie osoby na tych stanowiskach. </w:t>
      </w:r>
    </w:p>
  </w:footnote>
  <w:footnote w:id="6">
    <w:p w14:paraId="7FC7B11F" w14:textId="77777777" w:rsidR="009B65DC" w:rsidRPr="00315408" w:rsidRDefault="009B65D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„1/2”.</w:t>
      </w:r>
    </w:p>
  </w:footnote>
  <w:footnote w:id="7">
    <w:p w14:paraId="740D2CF5" w14:textId="3666596D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>W przypadku zaplanowania większej liczby stanowisk pracy należy powielić wiersz i wypełnić informacje oddzielnie dla każdego stanowiska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76AE6F43" w14:textId="224B5696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 xml:space="preserve">W przypadku </w:t>
      </w:r>
      <w:r>
        <w:rPr>
          <w:rFonts w:asciiTheme="minorHAnsi" w:hAnsiTheme="minorHAnsi" w:cstheme="minorHAnsi"/>
          <w:sz w:val="16"/>
          <w:szCs w:val="16"/>
        </w:rPr>
        <w:t>jeżeli dofinansowanie na danym stanowisku dotyczy różnych okresów, należy wypełnić informację oddzielnie dla każdego stanowiska.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F234C" w14:textId="77777777" w:rsidR="00F9759F" w:rsidRDefault="00F975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DDCE7" w14:textId="77777777" w:rsidR="002A67A1" w:rsidRDefault="00F9759F" w:rsidP="00361BCE">
    <w:pPr>
      <w:pStyle w:val="Nagwek"/>
      <w:jc w:val="center"/>
    </w:pPr>
    <w:r w:rsidRPr="00F9759F">
      <w:rPr>
        <w:noProof/>
        <w:lang w:eastAsia="pl-PL"/>
      </w:rPr>
      <w:drawing>
        <wp:inline distT="0" distB="0" distL="0" distR="0" wp14:anchorId="4D1B07BC" wp14:editId="210491AA">
          <wp:extent cx="5760720" cy="608465"/>
          <wp:effectExtent l="19050" t="0" r="0" b="0"/>
          <wp:docPr id="2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BECAD" w14:textId="77777777" w:rsidR="00786CC6" w:rsidRDefault="00C238E4" w:rsidP="00786CC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754DC7B" wp14:editId="1D9B3D97">
          <wp:extent cx="5760720" cy="608330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7C982E"/>
    <w:multiLevelType w:val="hybridMultilevel"/>
    <w:tmpl w:val="7446B3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44A52"/>
    <w:multiLevelType w:val="multilevel"/>
    <w:tmpl w:val="878CADB2"/>
    <w:numStyleLink w:val="Styl2"/>
  </w:abstractNum>
  <w:abstractNum w:abstractNumId="2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E440F5"/>
    <w:multiLevelType w:val="hybridMultilevel"/>
    <w:tmpl w:val="52E21DF4"/>
    <w:lvl w:ilvl="0" w:tplc="793C53AE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27465"/>
    <w:multiLevelType w:val="hybridMultilevel"/>
    <w:tmpl w:val="289C4DF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A5D2D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42E23"/>
    <w:multiLevelType w:val="hybridMultilevel"/>
    <w:tmpl w:val="220462DA"/>
    <w:lvl w:ilvl="0" w:tplc="04150011">
      <w:start w:val="1"/>
      <w:numFmt w:val="decimal"/>
      <w:lvlText w:val="%1)"/>
      <w:lvlJc w:val="left"/>
      <w:pPr>
        <w:ind w:left="103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195F15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C0212C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1CFF0C65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212C5BA6"/>
    <w:multiLevelType w:val="singleLevel"/>
    <w:tmpl w:val="6D0A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  <w:szCs w:val="18"/>
      </w:rPr>
    </w:lvl>
  </w:abstractNum>
  <w:abstractNum w:abstractNumId="19" w15:restartNumberingAfterBreak="0">
    <w:nsid w:val="22426EFB"/>
    <w:multiLevelType w:val="hybridMultilevel"/>
    <w:tmpl w:val="7EE8FD52"/>
    <w:lvl w:ilvl="0" w:tplc="7F020C50">
      <w:start w:val="8"/>
      <w:numFmt w:val="decimal"/>
      <w:lvlText w:val="%1."/>
      <w:lvlJc w:val="left"/>
      <w:pPr>
        <w:ind w:left="103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A0C7C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C365AC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82874"/>
    <w:multiLevelType w:val="hybridMultilevel"/>
    <w:tmpl w:val="678CC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35B7C"/>
    <w:multiLevelType w:val="hybridMultilevel"/>
    <w:tmpl w:val="0FFA4FA0"/>
    <w:lvl w:ilvl="0" w:tplc="0AA249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4B33CC"/>
    <w:multiLevelType w:val="hybridMultilevel"/>
    <w:tmpl w:val="09542594"/>
    <w:lvl w:ilvl="0" w:tplc="16B4477C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FB23D3"/>
    <w:multiLevelType w:val="hybridMultilevel"/>
    <w:tmpl w:val="F6FA8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8757F2"/>
    <w:multiLevelType w:val="hybridMultilevel"/>
    <w:tmpl w:val="4AB42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4" w15:restartNumberingAfterBreak="0">
    <w:nsid w:val="41BC7B93"/>
    <w:multiLevelType w:val="multilevel"/>
    <w:tmpl w:val="130E454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1CB463D"/>
    <w:multiLevelType w:val="hybridMultilevel"/>
    <w:tmpl w:val="A2E4B314"/>
    <w:lvl w:ilvl="0" w:tplc="85BAA0A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4EF3D7B"/>
    <w:multiLevelType w:val="hybridMultilevel"/>
    <w:tmpl w:val="D194D372"/>
    <w:lvl w:ilvl="0" w:tplc="04150015">
      <w:start w:val="1"/>
      <w:numFmt w:val="upp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F496974"/>
    <w:multiLevelType w:val="hybridMultilevel"/>
    <w:tmpl w:val="C9963362"/>
    <w:lvl w:ilvl="0" w:tplc="B20E376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13A560B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80400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73044"/>
    <w:multiLevelType w:val="multilevel"/>
    <w:tmpl w:val="459CE23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12B82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05A04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706AB"/>
    <w:multiLevelType w:val="hybridMultilevel"/>
    <w:tmpl w:val="176E5B6E"/>
    <w:lvl w:ilvl="0" w:tplc="E834DA9C">
      <w:start w:val="1"/>
      <w:numFmt w:val="decimal"/>
      <w:lvlText w:val="%1)"/>
      <w:lvlJc w:val="left"/>
      <w:pPr>
        <w:ind w:left="103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51" w15:restartNumberingAfterBreak="0">
    <w:nsid w:val="6DED6666"/>
    <w:multiLevelType w:val="hybridMultilevel"/>
    <w:tmpl w:val="5D2CC5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15F38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912949"/>
    <w:multiLevelType w:val="hybridMultilevel"/>
    <w:tmpl w:val="140C90AC"/>
    <w:lvl w:ilvl="0" w:tplc="04150015">
      <w:start w:val="1"/>
      <w:numFmt w:val="upperLetter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5" w15:restartNumberingAfterBreak="0">
    <w:nsid w:val="79156BA8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8"/>
  </w:num>
  <w:num w:numId="3">
    <w:abstractNumId w:val="44"/>
  </w:num>
  <w:num w:numId="4">
    <w:abstractNumId w:val="28"/>
  </w:num>
  <w:num w:numId="5">
    <w:abstractNumId w:val="29"/>
  </w:num>
  <w:num w:numId="6">
    <w:abstractNumId w:val="11"/>
  </w:num>
  <w:num w:numId="7">
    <w:abstractNumId w:val="45"/>
  </w:num>
  <w:num w:numId="8">
    <w:abstractNumId w:val="9"/>
  </w:num>
  <w:num w:numId="9">
    <w:abstractNumId w:val="5"/>
  </w:num>
  <w:num w:numId="10">
    <w:abstractNumId w:val="30"/>
  </w:num>
  <w:num w:numId="11">
    <w:abstractNumId w:val="50"/>
  </w:num>
  <w:num w:numId="12">
    <w:abstractNumId w:val="19"/>
  </w:num>
  <w:num w:numId="13">
    <w:abstractNumId w:val="24"/>
  </w:num>
  <w:num w:numId="14">
    <w:abstractNumId w:val="23"/>
  </w:num>
  <w:num w:numId="15">
    <w:abstractNumId w:val="36"/>
  </w:num>
  <w:num w:numId="16">
    <w:abstractNumId w:val="4"/>
  </w:num>
  <w:num w:numId="17">
    <w:abstractNumId w:val="0"/>
  </w:num>
  <w:num w:numId="18">
    <w:abstractNumId w:val="18"/>
  </w:num>
  <w:num w:numId="19">
    <w:abstractNumId w:val="42"/>
  </w:num>
  <w:num w:numId="20">
    <w:abstractNumId w:val="21"/>
  </w:num>
  <w:num w:numId="21">
    <w:abstractNumId w:val="14"/>
  </w:num>
  <w:num w:numId="22">
    <w:abstractNumId w:val="47"/>
  </w:num>
  <w:num w:numId="23">
    <w:abstractNumId w:val="27"/>
  </w:num>
  <w:num w:numId="24">
    <w:abstractNumId w:val="10"/>
  </w:num>
  <w:num w:numId="25">
    <w:abstractNumId w:val="52"/>
  </w:num>
  <w:num w:numId="26">
    <w:abstractNumId w:val="13"/>
  </w:num>
  <w:num w:numId="27">
    <w:abstractNumId w:val="33"/>
  </w:num>
  <w:num w:numId="28">
    <w:abstractNumId w:val="37"/>
  </w:num>
  <w:num w:numId="29">
    <w:abstractNumId w:val="31"/>
  </w:num>
  <w:num w:numId="30">
    <w:abstractNumId w:val="1"/>
  </w:num>
  <w:num w:numId="31">
    <w:abstractNumId w:val="54"/>
  </w:num>
  <w:num w:numId="32">
    <w:abstractNumId w:val="35"/>
  </w:num>
  <w:num w:numId="33">
    <w:abstractNumId w:val="3"/>
  </w:num>
  <w:num w:numId="34">
    <w:abstractNumId w:val="32"/>
  </w:num>
  <w:num w:numId="35">
    <w:abstractNumId w:val="26"/>
  </w:num>
  <w:num w:numId="36">
    <w:abstractNumId w:val="25"/>
  </w:num>
  <w:num w:numId="37">
    <w:abstractNumId w:val="12"/>
  </w:num>
  <w:num w:numId="38">
    <w:abstractNumId w:val="43"/>
  </w:num>
  <w:num w:numId="39">
    <w:abstractNumId w:val="7"/>
  </w:num>
  <w:num w:numId="40">
    <w:abstractNumId w:val="46"/>
  </w:num>
  <w:num w:numId="41">
    <w:abstractNumId w:val="39"/>
  </w:num>
  <w:num w:numId="42">
    <w:abstractNumId w:val="40"/>
  </w:num>
  <w:num w:numId="43">
    <w:abstractNumId w:val="53"/>
  </w:num>
  <w:num w:numId="44">
    <w:abstractNumId w:val="20"/>
  </w:num>
  <w:num w:numId="45">
    <w:abstractNumId w:val="49"/>
  </w:num>
  <w:num w:numId="46">
    <w:abstractNumId w:val="6"/>
  </w:num>
  <w:num w:numId="47">
    <w:abstractNumId w:val="15"/>
  </w:num>
  <w:num w:numId="48">
    <w:abstractNumId w:val="34"/>
  </w:num>
  <w:num w:numId="49">
    <w:abstractNumId w:val="51"/>
  </w:num>
  <w:num w:numId="50">
    <w:abstractNumId w:val="41"/>
  </w:num>
  <w:num w:numId="51">
    <w:abstractNumId w:val="2"/>
  </w:num>
  <w:num w:numId="52">
    <w:abstractNumId w:val="22"/>
  </w:num>
  <w:num w:numId="53">
    <w:abstractNumId w:val="38"/>
  </w:num>
  <w:num w:numId="54">
    <w:abstractNumId w:val="55"/>
  </w:num>
  <w:num w:numId="55">
    <w:abstractNumId w:val="17"/>
  </w:num>
  <w:num w:numId="56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8F"/>
    <w:rsid w:val="000063AD"/>
    <w:rsid w:val="0001274D"/>
    <w:rsid w:val="00017292"/>
    <w:rsid w:val="00024A81"/>
    <w:rsid w:val="00030B34"/>
    <w:rsid w:val="00033F16"/>
    <w:rsid w:val="000355AC"/>
    <w:rsid w:val="00036C6D"/>
    <w:rsid w:val="000424BC"/>
    <w:rsid w:val="000465AD"/>
    <w:rsid w:val="00046C79"/>
    <w:rsid w:val="00046D74"/>
    <w:rsid w:val="00052B94"/>
    <w:rsid w:val="00054B77"/>
    <w:rsid w:val="0006140F"/>
    <w:rsid w:val="00067E66"/>
    <w:rsid w:val="00081C45"/>
    <w:rsid w:val="000836E9"/>
    <w:rsid w:val="00084DCD"/>
    <w:rsid w:val="00090A31"/>
    <w:rsid w:val="00090F84"/>
    <w:rsid w:val="00096693"/>
    <w:rsid w:val="000A2F4B"/>
    <w:rsid w:val="000A6250"/>
    <w:rsid w:val="000B0875"/>
    <w:rsid w:val="000C1C4B"/>
    <w:rsid w:val="000C1E28"/>
    <w:rsid w:val="000C6DE0"/>
    <w:rsid w:val="000D0543"/>
    <w:rsid w:val="000D3F8A"/>
    <w:rsid w:val="000E6A7B"/>
    <w:rsid w:val="000F5182"/>
    <w:rsid w:val="00100DF3"/>
    <w:rsid w:val="00102D66"/>
    <w:rsid w:val="0010312D"/>
    <w:rsid w:val="00106549"/>
    <w:rsid w:val="00107C1A"/>
    <w:rsid w:val="00141B0F"/>
    <w:rsid w:val="001503F3"/>
    <w:rsid w:val="00156E5E"/>
    <w:rsid w:val="00156F4B"/>
    <w:rsid w:val="00180B80"/>
    <w:rsid w:val="001860F0"/>
    <w:rsid w:val="00190AAA"/>
    <w:rsid w:val="001A079F"/>
    <w:rsid w:val="001A348B"/>
    <w:rsid w:val="001A50F4"/>
    <w:rsid w:val="001A76B3"/>
    <w:rsid w:val="001A76DB"/>
    <w:rsid w:val="001B16BC"/>
    <w:rsid w:val="001B75F0"/>
    <w:rsid w:val="001C128E"/>
    <w:rsid w:val="001D52C9"/>
    <w:rsid w:val="001D5537"/>
    <w:rsid w:val="001D663A"/>
    <w:rsid w:val="001E714C"/>
    <w:rsid w:val="0020197E"/>
    <w:rsid w:val="00211679"/>
    <w:rsid w:val="0021306D"/>
    <w:rsid w:val="0021551A"/>
    <w:rsid w:val="0022797D"/>
    <w:rsid w:val="0023125D"/>
    <w:rsid w:val="00237602"/>
    <w:rsid w:val="00247CD7"/>
    <w:rsid w:val="0025171A"/>
    <w:rsid w:val="00252F5D"/>
    <w:rsid w:val="00264326"/>
    <w:rsid w:val="00266940"/>
    <w:rsid w:val="002711D4"/>
    <w:rsid w:val="00273C14"/>
    <w:rsid w:val="00275EA1"/>
    <w:rsid w:val="00284394"/>
    <w:rsid w:val="00285083"/>
    <w:rsid w:val="002A39BC"/>
    <w:rsid w:val="002A473F"/>
    <w:rsid w:val="002A67A1"/>
    <w:rsid w:val="002A7D54"/>
    <w:rsid w:val="002B28AE"/>
    <w:rsid w:val="002B32E0"/>
    <w:rsid w:val="002B55EC"/>
    <w:rsid w:val="002B7B09"/>
    <w:rsid w:val="002C1F34"/>
    <w:rsid w:val="002C7B88"/>
    <w:rsid w:val="002D13B7"/>
    <w:rsid w:val="002D3634"/>
    <w:rsid w:val="002D45EF"/>
    <w:rsid w:val="002E0BC7"/>
    <w:rsid w:val="002E6E23"/>
    <w:rsid w:val="002E7260"/>
    <w:rsid w:val="002F1237"/>
    <w:rsid w:val="00315408"/>
    <w:rsid w:val="003225E3"/>
    <w:rsid w:val="00330C58"/>
    <w:rsid w:val="00333568"/>
    <w:rsid w:val="00335A18"/>
    <w:rsid w:val="00343017"/>
    <w:rsid w:val="0035196A"/>
    <w:rsid w:val="00361BCE"/>
    <w:rsid w:val="00364786"/>
    <w:rsid w:val="00375F13"/>
    <w:rsid w:val="00377141"/>
    <w:rsid w:val="00382D59"/>
    <w:rsid w:val="003928E9"/>
    <w:rsid w:val="00396FBA"/>
    <w:rsid w:val="003A044C"/>
    <w:rsid w:val="003A20C0"/>
    <w:rsid w:val="003C000A"/>
    <w:rsid w:val="003D3313"/>
    <w:rsid w:val="003D64B7"/>
    <w:rsid w:val="003D74AB"/>
    <w:rsid w:val="00400FB7"/>
    <w:rsid w:val="004052DC"/>
    <w:rsid w:val="00420345"/>
    <w:rsid w:val="004246D2"/>
    <w:rsid w:val="004442AA"/>
    <w:rsid w:val="004479BC"/>
    <w:rsid w:val="004507D6"/>
    <w:rsid w:val="004522EA"/>
    <w:rsid w:val="0045400E"/>
    <w:rsid w:val="00455233"/>
    <w:rsid w:val="00455710"/>
    <w:rsid w:val="00463D55"/>
    <w:rsid w:val="00472166"/>
    <w:rsid w:val="00473C49"/>
    <w:rsid w:val="004755E5"/>
    <w:rsid w:val="00477A54"/>
    <w:rsid w:val="00482678"/>
    <w:rsid w:val="00486915"/>
    <w:rsid w:val="0049567D"/>
    <w:rsid w:val="004A007F"/>
    <w:rsid w:val="004A6190"/>
    <w:rsid w:val="004B2BC1"/>
    <w:rsid w:val="004B301C"/>
    <w:rsid w:val="004B3DDF"/>
    <w:rsid w:val="004B7304"/>
    <w:rsid w:val="004C2495"/>
    <w:rsid w:val="004D071C"/>
    <w:rsid w:val="004E67F4"/>
    <w:rsid w:val="004F0419"/>
    <w:rsid w:val="00505DBA"/>
    <w:rsid w:val="005112E0"/>
    <w:rsid w:val="00511DBF"/>
    <w:rsid w:val="00512C65"/>
    <w:rsid w:val="0051393E"/>
    <w:rsid w:val="00520AA2"/>
    <w:rsid w:val="00535FAA"/>
    <w:rsid w:val="00540546"/>
    <w:rsid w:val="00550241"/>
    <w:rsid w:val="00554B42"/>
    <w:rsid w:val="005611E1"/>
    <w:rsid w:val="005631F0"/>
    <w:rsid w:val="005648C5"/>
    <w:rsid w:val="00564E41"/>
    <w:rsid w:val="0057226F"/>
    <w:rsid w:val="00572AF0"/>
    <w:rsid w:val="00575615"/>
    <w:rsid w:val="00584435"/>
    <w:rsid w:val="00595C31"/>
    <w:rsid w:val="005A3DE9"/>
    <w:rsid w:val="005A5F94"/>
    <w:rsid w:val="005B29F1"/>
    <w:rsid w:val="005B4C3E"/>
    <w:rsid w:val="005C287E"/>
    <w:rsid w:val="005C2BB7"/>
    <w:rsid w:val="005E296C"/>
    <w:rsid w:val="005F0556"/>
    <w:rsid w:val="005F2B05"/>
    <w:rsid w:val="006206DE"/>
    <w:rsid w:val="006210B1"/>
    <w:rsid w:val="00624186"/>
    <w:rsid w:val="0063134C"/>
    <w:rsid w:val="006415E5"/>
    <w:rsid w:val="0064435F"/>
    <w:rsid w:val="00647A3A"/>
    <w:rsid w:val="00647A7A"/>
    <w:rsid w:val="006535F3"/>
    <w:rsid w:val="00656D3F"/>
    <w:rsid w:val="00660477"/>
    <w:rsid w:val="00663223"/>
    <w:rsid w:val="00663363"/>
    <w:rsid w:val="00665E10"/>
    <w:rsid w:val="00673604"/>
    <w:rsid w:val="00690868"/>
    <w:rsid w:val="00691731"/>
    <w:rsid w:val="006C7132"/>
    <w:rsid w:val="006D0AE4"/>
    <w:rsid w:val="006D3F7B"/>
    <w:rsid w:val="006E5480"/>
    <w:rsid w:val="006F076A"/>
    <w:rsid w:val="006F1429"/>
    <w:rsid w:val="006F48B2"/>
    <w:rsid w:val="006F5F9E"/>
    <w:rsid w:val="00704511"/>
    <w:rsid w:val="0071236E"/>
    <w:rsid w:val="0071484E"/>
    <w:rsid w:val="00714F8B"/>
    <w:rsid w:val="00716BCA"/>
    <w:rsid w:val="0072787A"/>
    <w:rsid w:val="00730239"/>
    <w:rsid w:val="007357EA"/>
    <w:rsid w:val="00747914"/>
    <w:rsid w:val="007525F4"/>
    <w:rsid w:val="00754AEE"/>
    <w:rsid w:val="0076150D"/>
    <w:rsid w:val="00782C86"/>
    <w:rsid w:val="00785C62"/>
    <w:rsid w:val="00786CC6"/>
    <w:rsid w:val="00795BBF"/>
    <w:rsid w:val="0079654A"/>
    <w:rsid w:val="007A0C35"/>
    <w:rsid w:val="007A412C"/>
    <w:rsid w:val="007A6E0D"/>
    <w:rsid w:val="007D66CB"/>
    <w:rsid w:val="007F01E8"/>
    <w:rsid w:val="007F1BAB"/>
    <w:rsid w:val="0080328C"/>
    <w:rsid w:val="008054CC"/>
    <w:rsid w:val="00832006"/>
    <w:rsid w:val="00833829"/>
    <w:rsid w:val="00842755"/>
    <w:rsid w:val="0084321A"/>
    <w:rsid w:val="00845327"/>
    <w:rsid w:val="00850790"/>
    <w:rsid w:val="00857E7C"/>
    <w:rsid w:val="00860F47"/>
    <w:rsid w:val="0086330A"/>
    <w:rsid w:val="00867649"/>
    <w:rsid w:val="00867871"/>
    <w:rsid w:val="00871514"/>
    <w:rsid w:val="00871719"/>
    <w:rsid w:val="00872BFF"/>
    <w:rsid w:val="00874F0F"/>
    <w:rsid w:val="008765EC"/>
    <w:rsid w:val="0088735A"/>
    <w:rsid w:val="008A0CB2"/>
    <w:rsid w:val="008A2F1F"/>
    <w:rsid w:val="008A4C11"/>
    <w:rsid w:val="008A73D2"/>
    <w:rsid w:val="008B142B"/>
    <w:rsid w:val="008B1F70"/>
    <w:rsid w:val="008B36D3"/>
    <w:rsid w:val="008C26DF"/>
    <w:rsid w:val="008D1191"/>
    <w:rsid w:val="008D5BD0"/>
    <w:rsid w:val="008E6E7D"/>
    <w:rsid w:val="008F221C"/>
    <w:rsid w:val="008F3895"/>
    <w:rsid w:val="008F5A2F"/>
    <w:rsid w:val="00901747"/>
    <w:rsid w:val="009129CE"/>
    <w:rsid w:val="009145DF"/>
    <w:rsid w:val="00937BB8"/>
    <w:rsid w:val="009461F9"/>
    <w:rsid w:val="009570AC"/>
    <w:rsid w:val="0097026B"/>
    <w:rsid w:val="00983C0D"/>
    <w:rsid w:val="00985BDF"/>
    <w:rsid w:val="00997821"/>
    <w:rsid w:val="009A3AEE"/>
    <w:rsid w:val="009B65DC"/>
    <w:rsid w:val="009B7259"/>
    <w:rsid w:val="009C154E"/>
    <w:rsid w:val="009D027C"/>
    <w:rsid w:val="009D19ED"/>
    <w:rsid w:val="009D3E92"/>
    <w:rsid w:val="009D48D7"/>
    <w:rsid w:val="009F129E"/>
    <w:rsid w:val="009F5FE3"/>
    <w:rsid w:val="009F779F"/>
    <w:rsid w:val="00A058EE"/>
    <w:rsid w:val="00A0646E"/>
    <w:rsid w:val="00A133C0"/>
    <w:rsid w:val="00A214BF"/>
    <w:rsid w:val="00A2350F"/>
    <w:rsid w:val="00A267BA"/>
    <w:rsid w:val="00A30930"/>
    <w:rsid w:val="00A33536"/>
    <w:rsid w:val="00A353D4"/>
    <w:rsid w:val="00A4451C"/>
    <w:rsid w:val="00A46581"/>
    <w:rsid w:val="00A50AC7"/>
    <w:rsid w:val="00A6621F"/>
    <w:rsid w:val="00A66230"/>
    <w:rsid w:val="00A80770"/>
    <w:rsid w:val="00A838FD"/>
    <w:rsid w:val="00A85092"/>
    <w:rsid w:val="00A8588F"/>
    <w:rsid w:val="00A86762"/>
    <w:rsid w:val="00A95B80"/>
    <w:rsid w:val="00AA0168"/>
    <w:rsid w:val="00AB3815"/>
    <w:rsid w:val="00AC6710"/>
    <w:rsid w:val="00AD05D2"/>
    <w:rsid w:val="00AD21B1"/>
    <w:rsid w:val="00AD315E"/>
    <w:rsid w:val="00AD6623"/>
    <w:rsid w:val="00AE00C9"/>
    <w:rsid w:val="00AE3CAC"/>
    <w:rsid w:val="00AE4E14"/>
    <w:rsid w:val="00AF30E6"/>
    <w:rsid w:val="00AF6989"/>
    <w:rsid w:val="00AF75FA"/>
    <w:rsid w:val="00B00E65"/>
    <w:rsid w:val="00B128DE"/>
    <w:rsid w:val="00B12EBB"/>
    <w:rsid w:val="00B16965"/>
    <w:rsid w:val="00B17D00"/>
    <w:rsid w:val="00B2557C"/>
    <w:rsid w:val="00B327B8"/>
    <w:rsid w:val="00B34639"/>
    <w:rsid w:val="00B44036"/>
    <w:rsid w:val="00B441A9"/>
    <w:rsid w:val="00B50798"/>
    <w:rsid w:val="00B554A4"/>
    <w:rsid w:val="00B613A3"/>
    <w:rsid w:val="00B66C46"/>
    <w:rsid w:val="00B67906"/>
    <w:rsid w:val="00B76B00"/>
    <w:rsid w:val="00B965D5"/>
    <w:rsid w:val="00B97703"/>
    <w:rsid w:val="00B97A9A"/>
    <w:rsid w:val="00BA3085"/>
    <w:rsid w:val="00BA576B"/>
    <w:rsid w:val="00BB0E90"/>
    <w:rsid w:val="00BB50C9"/>
    <w:rsid w:val="00BB7152"/>
    <w:rsid w:val="00BC3617"/>
    <w:rsid w:val="00BC5007"/>
    <w:rsid w:val="00BD1E1F"/>
    <w:rsid w:val="00BD421C"/>
    <w:rsid w:val="00BD5EE7"/>
    <w:rsid w:val="00BE20F2"/>
    <w:rsid w:val="00BF6F3D"/>
    <w:rsid w:val="00BF7F8B"/>
    <w:rsid w:val="00C008C5"/>
    <w:rsid w:val="00C02718"/>
    <w:rsid w:val="00C0673F"/>
    <w:rsid w:val="00C1252D"/>
    <w:rsid w:val="00C13283"/>
    <w:rsid w:val="00C173C5"/>
    <w:rsid w:val="00C17D74"/>
    <w:rsid w:val="00C2211B"/>
    <w:rsid w:val="00C238E4"/>
    <w:rsid w:val="00C32EF5"/>
    <w:rsid w:val="00C537C0"/>
    <w:rsid w:val="00C550D1"/>
    <w:rsid w:val="00C769BC"/>
    <w:rsid w:val="00C80901"/>
    <w:rsid w:val="00C87BA4"/>
    <w:rsid w:val="00C904EC"/>
    <w:rsid w:val="00C92D3E"/>
    <w:rsid w:val="00CB1F21"/>
    <w:rsid w:val="00CC308C"/>
    <w:rsid w:val="00CC6782"/>
    <w:rsid w:val="00CD5488"/>
    <w:rsid w:val="00CE6383"/>
    <w:rsid w:val="00CF1FC4"/>
    <w:rsid w:val="00CF586B"/>
    <w:rsid w:val="00D02EAE"/>
    <w:rsid w:val="00D121C1"/>
    <w:rsid w:val="00D12C27"/>
    <w:rsid w:val="00D1634F"/>
    <w:rsid w:val="00D16C67"/>
    <w:rsid w:val="00D16DD1"/>
    <w:rsid w:val="00D34E46"/>
    <w:rsid w:val="00D46016"/>
    <w:rsid w:val="00D460BF"/>
    <w:rsid w:val="00D530F8"/>
    <w:rsid w:val="00D55C64"/>
    <w:rsid w:val="00D638DC"/>
    <w:rsid w:val="00D71EC8"/>
    <w:rsid w:val="00D72D8D"/>
    <w:rsid w:val="00D75014"/>
    <w:rsid w:val="00D75FB9"/>
    <w:rsid w:val="00D9500D"/>
    <w:rsid w:val="00D95386"/>
    <w:rsid w:val="00DA53DD"/>
    <w:rsid w:val="00DB4850"/>
    <w:rsid w:val="00DB6144"/>
    <w:rsid w:val="00DC189F"/>
    <w:rsid w:val="00DC2903"/>
    <w:rsid w:val="00DC4F60"/>
    <w:rsid w:val="00DD4FC0"/>
    <w:rsid w:val="00DD59F5"/>
    <w:rsid w:val="00DE1E27"/>
    <w:rsid w:val="00DE52AC"/>
    <w:rsid w:val="00DF2974"/>
    <w:rsid w:val="00DF5106"/>
    <w:rsid w:val="00DF6B74"/>
    <w:rsid w:val="00DF7551"/>
    <w:rsid w:val="00DF777A"/>
    <w:rsid w:val="00E037AF"/>
    <w:rsid w:val="00E0402E"/>
    <w:rsid w:val="00E15B7C"/>
    <w:rsid w:val="00E17B02"/>
    <w:rsid w:val="00E21DDE"/>
    <w:rsid w:val="00E31A28"/>
    <w:rsid w:val="00E32112"/>
    <w:rsid w:val="00E34EDF"/>
    <w:rsid w:val="00E3678A"/>
    <w:rsid w:val="00E36B1C"/>
    <w:rsid w:val="00E42AB4"/>
    <w:rsid w:val="00E47A24"/>
    <w:rsid w:val="00E547D3"/>
    <w:rsid w:val="00E63AB3"/>
    <w:rsid w:val="00E6480F"/>
    <w:rsid w:val="00E72B0F"/>
    <w:rsid w:val="00E75343"/>
    <w:rsid w:val="00E77954"/>
    <w:rsid w:val="00E77AC1"/>
    <w:rsid w:val="00E85AF7"/>
    <w:rsid w:val="00E92D18"/>
    <w:rsid w:val="00EA0D73"/>
    <w:rsid w:val="00EA143C"/>
    <w:rsid w:val="00EA3F5D"/>
    <w:rsid w:val="00EB51E5"/>
    <w:rsid w:val="00EB65DF"/>
    <w:rsid w:val="00EC06F8"/>
    <w:rsid w:val="00ED18D5"/>
    <w:rsid w:val="00ED47D1"/>
    <w:rsid w:val="00EE00DA"/>
    <w:rsid w:val="00EE7030"/>
    <w:rsid w:val="00EF52A5"/>
    <w:rsid w:val="00EF6F8A"/>
    <w:rsid w:val="00F05412"/>
    <w:rsid w:val="00F12862"/>
    <w:rsid w:val="00F15AF7"/>
    <w:rsid w:val="00F16823"/>
    <w:rsid w:val="00F24B7A"/>
    <w:rsid w:val="00F250DF"/>
    <w:rsid w:val="00F32AF7"/>
    <w:rsid w:val="00F32D7C"/>
    <w:rsid w:val="00F33669"/>
    <w:rsid w:val="00F4514C"/>
    <w:rsid w:val="00F46998"/>
    <w:rsid w:val="00F51A1B"/>
    <w:rsid w:val="00F531CE"/>
    <w:rsid w:val="00F557B0"/>
    <w:rsid w:val="00F61CE9"/>
    <w:rsid w:val="00F751FD"/>
    <w:rsid w:val="00F7699C"/>
    <w:rsid w:val="00F812FD"/>
    <w:rsid w:val="00F81CBD"/>
    <w:rsid w:val="00F8428B"/>
    <w:rsid w:val="00F9759F"/>
    <w:rsid w:val="00FA3FA4"/>
    <w:rsid w:val="00FC17D2"/>
    <w:rsid w:val="00FE2609"/>
    <w:rsid w:val="00FE6E11"/>
    <w:rsid w:val="00FE7741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18B38"/>
  <w15:docId w15:val="{185FC4EA-C10A-4697-903A-E4F62F6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1B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61B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uiPriority w:val="99"/>
    <w:rsid w:val="00361BC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61BCE"/>
  </w:style>
  <w:style w:type="paragraph" w:customStyle="1" w:styleId="Default">
    <w:name w:val="Default"/>
    <w:rsid w:val="00F32A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basedOn w:val="Normalny"/>
    <w:link w:val="Normal1Znak"/>
    <w:rsid w:val="00CB1F2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CB1F21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itle2005">
    <w:name w:val="title2005"/>
    <w:basedOn w:val="Domylnaczcionkaakapitu"/>
    <w:rsid w:val="00CB1F21"/>
  </w:style>
  <w:style w:type="paragraph" w:customStyle="1" w:styleId="Textbody">
    <w:name w:val="Text body"/>
    <w:basedOn w:val="Normalny"/>
    <w:rsid w:val="00AE00C9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2797D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E77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A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A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AC1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554B42"/>
    <w:rPr>
      <w:i/>
      <w:iCs/>
      <w:color w:val="4472C4" w:themeColor="accent1"/>
    </w:rPr>
  </w:style>
  <w:style w:type="numbering" w:customStyle="1" w:styleId="Styl2">
    <w:name w:val="Styl2"/>
    <w:uiPriority w:val="99"/>
    <w:rsid w:val="00554B42"/>
    <w:pPr>
      <w:numPr>
        <w:numId w:val="29"/>
      </w:numPr>
    </w:pPr>
  </w:style>
  <w:style w:type="paragraph" w:styleId="NormalnyWeb">
    <w:name w:val="Normal (Web)"/>
    <w:basedOn w:val="Normalny"/>
    <w:uiPriority w:val="99"/>
    <w:semiHidden/>
    <w:unhideWhenUsed/>
    <w:rsid w:val="0079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46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F889-FC09-47AC-8177-B49FD132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1011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Barbara Stępień</cp:lastModifiedBy>
  <cp:revision>3</cp:revision>
  <dcterms:created xsi:type="dcterms:W3CDTF">2025-12-10T08:12:00Z</dcterms:created>
  <dcterms:modified xsi:type="dcterms:W3CDTF">2025-12-10T08:13:00Z</dcterms:modified>
</cp:coreProperties>
</file>